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5747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416"/>
        <w:gridCol w:w="562"/>
        <w:gridCol w:w="144"/>
        <w:gridCol w:w="850"/>
        <w:gridCol w:w="1413"/>
        <w:gridCol w:w="572"/>
        <w:gridCol w:w="278"/>
        <w:gridCol w:w="147"/>
        <w:gridCol w:w="704"/>
        <w:gridCol w:w="10"/>
        <w:gridCol w:w="982"/>
        <w:gridCol w:w="435"/>
        <w:gridCol w:w="425"/>
        <w:gridCol w:w="711"/>
        <w:gridCol w:w="697"/>
        <w:gridCol w:w="1002"/>
        <w:gridCol w:w="2707"/>
        <w:gridCol w:w="2692"/>
      </w:tblGrid>
      <w:tr w:rsidR="00B1322E" w:rsidRPr="003712F5" w:rsidTr="00C73D50">
        <w:trPr>
          <w:gridAfter w:val="2"/>
          <w:wAfter w:w="5399" w:type="dxa"/>
        </w:trPr>
        <w:tc>
          <w:tcPr>
            <w:tcW w:w="10348" w:type="dxa"/>
            <w:gridSpan w:val="16"/>
            <w:tcBorders>
              <w:top w:val="nil"/>
              <w:left w:val="nil"/>
              <w:right w:val="nil"/>
            </w:tcBorders>
          </w:tcPr>
          <w:p w:rsidR="00B1322E" w:rsidRPr="003712F5" w:rsidRDefault="00B1322E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3712F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Казахский национальный университет им. аль-Фараби</w:t>
            </w:r>
          </w:p>
          <w:p w:rsidR="00B1322E" w:rsidRPr="003712F5" w:rsidRDefault="00B1322E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3712F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Высшая школа экономики и бизнеса</w:t>
            </w:r>
          </w:p>
          <w:p w:rsidR="00B1322E" w:rsidRPr="003712F5" w:rsidRDefault="00B1322E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3712F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Силлабус</w:t>
            </w:r>
          </w:p>
          <w:p w:rsidR="00B1322E" w:rsidRPr="003712F5" w:rsidRDefault="00B1322E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8B700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(</w:t>
            </w:r>
            <w:r w:rsidR="008B7007" w:rsidRPr="008B7007">
              <w:rPr>
                <w:rFonts w:ascii="Times New Roman" w:hAnsi="Times New Roman" w:cs="Times New Roman"/>
                <w:b/>
                <w:sz w:val="20"/>
                <w:szCs w:val="20"/>
              </w:rPr>
              <w:t>BDVK 1202</w:t>
            </w:r>
            <w:r w:rsidRPr="008B700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)</w:t>
            </w:r>
            <w:r w:rsidRPr="003712F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="008B7007" w:rsidRPr="008B700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Основы логистики</w:t>
            </w:r>
          </w:p>
          <w:p w:rsidR="00B1322E" w:rsidRPr="003712F5" w:rsidRDefault="00C710A0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Весенний семестр 2021-2022</w:t>
            </w:r>
            <w:r w:rsidR="00B1322E" w:rsidRPr="003712F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уч. </w:t>
            </w:r>
            <w:r w:rsidR="00662C8F" w:rsidRPr="003712F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г</w:t>
            </w:r>
            <w:r w:rsidR="00B1322E" w:rsidRPr="003712F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од</w:t>
            </w:r>
          </w:p>
          <w:p w:rsidR="00662C8F" w:rsidRPr="00C73D50" w:rsidRDefault="00662C8F" w:rsidP="006D547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3712F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 </w:t>
            </w:r>
            <w:proofErr w:type="spellStart"/>
            <w:r w:rsidRPr="003712F5">
              <w:rPr>
                <w:rFonts w:ascii="Times New Roman" w:hAnsi="Times New Roman" w:cs="Times New Roman"/>
                <w:b/>
                <w:sz w:val="20"/>
                <w:szCs w:val="20"/>
              </w:rPr>
              <w:t>образовательн</w:t>
            </w:r>
            <w:proofErr w:type="spellEnd"/>
            <w:r w:rsidR="00F2761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ой </w:t>
            </w:r>
            <w:r w:rsidRPr="003712F5">
              <w:rPr>
                <w:rFonts w:ascii="Times New Roman" w:hAnsi="Times New Roman" w:cs="Times New Roman"/>
                <w:b/>
                <w:sz w:val="20"/>
                <w:szCs w:val="20"/>
              </w:rPr>
              <w:t>программ</w:t>
            </w:r>
            <w:r w:rsidR="00F2761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е</w:t>
            </w:r>
            <w:r w:rsidRPr="003712F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F2761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6В11301 </w:t>
            </w:r>
            <w:r w:rsidRPr="003712F5"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r w:rsidR="00C710A0">
              <w:rPr>
                <w:rFonts w:ascii="Times New Roman" w:hAnsi="Times New Roman" w:cs="Times New Roman"/>
                <w:b/>
                <w:sz w:val="20"/>
                <w:szCs w:val="20"/>
              </w:rPr>
              <w:t>Логистик</w:t>
            </w:r>
            <w:r w:rsidR="00F27614">
              <w:rPr>
                <w:rFonts w:ascii="Times New Roman" w:hAnsi="Times New Roman" w:cs="Times New Roman"/>
                <w:b/>
                <w:sz w:val="20"/>
                <w:szCs w:val="20"/>
              </w:rPr>
              <w:t>а (по отраслям)</w:t>
            </w:r>
            <w:r w:rsidR="00C73D50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»</w:t>
            </w:r>
          </w:p>
          <w:p w:rsidR="00B1322E" w:rsidRPr="003712F5" w:rsidRDefault="00B1322E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</w:tr>
      <w:tr w:rsidR="00F974DA" w:rsidRPr="003712F5" w:rsidTr="00C73D50">
        <w:trPr>
          <w:gridAfter w:val="2"/>
          <w:wAfter w:w="5399" w:type="dxa"/>
          <w:trHeight w:val="265"/>
        </w:trPr>
        <w:tc>
          <w:tcPr>
            <w:tcW w:w="1978" w:type="dxa"/>
            <w:gridSpan w:val="2"/>
            <w:vMerge w:val="restart"/>
          </w:tcPr>
          <w:p w:rsidR="00F974DA" w:rsidRPr="003712F5" w:rsidRDefault="00F974DA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712F5">
              <w:rPr>
                <w:rFonts w:ascii="Times New Roman" w:hAnsi="Times New Roman" w:cs="Times New Roman"/>
                <w:b/>
                <w:sz w:val="20"/>
                <w:szCs w:val="20"/>
              </w:rPr>
              <w:t>Код дисциплины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auto"/>
            </w:tcBorders>
          </w:tcPr>
          <w:p w:rsidR="00F974DA" w:rsidRPr="003712F5" w:rsidRDefault="00F974DA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712F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Название </w:t>
            </w:r>
          </w:p>
          <w:p w:rsidR="00F974DA" w:rsidRPr="003712F5" w:rsidRDefault="00F974DA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712F5">
              <w:rPr>
                <w:rFonts w:ascii="Times New Roman" w:hAnsi="Times New Roman" w:cs="Times New Roman"/>
                <w:b/>
                <w:sz w:val="20"/>
                <w:szCs w:val="20"/>
              </w:rPr>
              <w:t>дисциплины</w:t>
            </w:r>
          </w:p>
        </w:tc>
        <w:tc>
          <w:tcPr>
            <w:tcW w:w="3553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F974DA" w:rsidRPr="003712F5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712F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Кол-во часов </w:t>
            </w:r>
          </w:p>
        </w:tc>
        <w:tc>
          <w:tcPr>
            <w:tcW w:w="1408" w:type="dxa"/>
            <w:gridSpan w:val="2"/>
            <w:vMerge w:val="restart"/>
          </w:tcPr>
          <w:p w:rsidR="00F974DA" w:rsidRPr="003712F5" w:rsidRDefault="00F974DA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712F5">
              <w:rPr>
                <w:rFonts w:ascii="Times New Roman" w:hAnsi="Times New Roman" w:cs="Times New Roman"/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1002" w:type="dxa"/>
            <w:vMerge w:val="restart"/>
          </w:tcPr>
          <w:p w:rsidR="00F974DA" w:rsidRPr="003712F5" w:rsidRDefault="00F974DA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712F5">
              <w:rPr>
                <w:rFonts w:ascii="Times New Roman" w:hAnsi="Times New Roman" w:cs="Times New Roman"/>
                <w:b/>
                <w:sz w:val="20"/>
                <w:szCs w:val="20"/>
              </w:rPr>
              <w:t>СРСП</w:t>
            </w:r>
          </w:p>
        </w:tc>
      </w:tr>
      <w:tr w:rsidR="00F974DA" w:rsidRPr="003712F5" w:rsidTr="00C73D50">
        <w:trPr>
          <w:gridAfter w:val="2"/>
          <w:wAfter w:w="5399" w:type="dxa"/>
          <w:trHeight w:val="265"/>
        </w:trPr>
        <w:tc>
          <w:tcPr>
            <w:tcW w:w="1978" w:type="dxa"/>
            <w:gridSpan w:val="2"/>
            <w:vMerge/>
          </w:tcPr>
          <w:p w:rsidR="00F974DA" w:rsidRPr="003712F5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7" w:type="dxa"/>
            <w:gridSpan w:val="3"/>
            <w:vMerge/>
          </w:tcPr>
          <w:p w:rsidR="00F974DA" w:rsidRPr="003712F5" w:rsidRDefault="00F974DA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F974DA" w:rsidRPr="003712F5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712F5">
              <w:rPr>
                <w:rFonts w:ascii="Times New Roman" w:hAnsi="Times New Roman" w:cs="Times New Roman"/>
                <w:b/>
                <w:sz w:val="20"/>
                <w:szCs w:val="20"/>
              </w:rPr>
              <w:t>СРС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:rsidR="00F974DA" w:rsidRPr="003712F5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712F5">
              <w:rPr>
                <w:rFonts w:ascii="Times New Roman" w:hAnsi="Times New Roman" w:cs="Times New Roman"/>
                <w:b/>
                <w:sz w:val="20"/>
                <w:szCs w:val="20"/>
              </w:rPr>
              <w:t>Лек</w:t>
            </w:r>
          </w:p>
        </w:tc>
        <w:tc>
          <w:tcPr>
            <w:tcW w:w="992" w:type="dxa"/>
            <w:gridSpan w:val="2"/>
          </w:tcPr>
          <w:p w:rsidR="00F974DA" w:rsidRPr="003712F5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3712F5">
              <w:rPr>
                <w:rFonts w:ascii="Times New Roman" w:hAnsi="Times New Roman" w:cs="Times New Roman"/>
                <w:b/>
                <w:sz w:val="20"/>
                <w:szCs w:val="20"/>
              </w:rPr>
              <w:t>Практ</w:t>
            </w:r>
            <w:proofErr w:type="spellEnd"/>
          </w:p>
        </w:tc>
        <w:tc>
          <w:tcPr>
            <w:tcW w:w="860" w:type="dxa"/>
            <w:gridSpan w:val="2"/>
          </w:tcPr>
          <w:p w:rsidR="00F974DA" w:rsidRPr="003712F5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3712F5">
              <w:rPr>
                <w:rFonts w:ascii="Times New Roman" w:hAnsi="Times New Roman" w:cs="Times New Roman"/>
                <w:b/>
                <w:sz w:val="20"/>
                <w:szCs w:val="20"/>
              </w:rPr>
              <w:t>Лаб</w:t>
            </w:r>
            <w:proofErr w:type="spellEnd"/>
          </w:p>
        </w:tc>
        <w:tc>
          <w:tcPr>
            <w:tcW w:w="1408" w:type="dxa"/>
            <w:gridSpan w:val="2"/>
            <w:vMerge/>
          </w:tcPr>
          <w:p w:rsidR="00F974DA" w:rsidRPr="003712F5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02" w:type="dxa"/>
            <w:vMerge/>
          </w:tcPr>
          <w:p w:rsidR="00F974DA" w:rsidRPr="003712F5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1322E" w:rsidRPr="003712F5" w:rsidTr="00C73D50">
        <w:trPr>
          <w:gridAfter w:val="2"/>
          <w:wAfter w:w="5399" w:type="dxa"/>
          <w:trHeight w:val="365"/>
        </w:trPr>
        <w:tc>
          <w:tcPr>
            <w:tcW w:w="1978" w:type="dxa"/>
            <w:gridSpan w:val="2"/>
          </w:tcPr>
          <w:p w:rsidR="00B1322E" w:rsidRPr="003712F5" w:rsidRDefault="008B7007" w:rsidP="00C73D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7007">
              <w:rPr>
                <w:rFonts w:ascii="Times New Roman" w:hAnsi="Times New Roman" w:cs="Times New Roman"/>
                <w:b/>
                <w:sz w:val="20"/>
                <w:szCs w:val="20"/>
              </w:rPr>
              <w:t>BDVK 1202</w:t>
            </w:r>
          </w:p>
        </w:tc>
        <w:tc>
          <w:tcPr>
            <w:tcW w:w="2407" w:type="dxa"/>
            <w:gridSpan w:val="3"/>
          </w:tcPr>
          <w:p w:rsidR="00B1322E" w:rsidRPr="008B7007" w:rsidRDefault="008B7007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B700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Основы логистики</w:t>
            </w:r>
          </w:p>
        </w:tc>
        <w:tc>
          <w:tcPr>
            <w:tcW w:w="850" w:type="dxa"/>
            <w:gridSpan w:val="2"/>
            <w:tcBorders>
              <w:right w:val="single" w:sz="4" w:space="0" w:color="auto"/>
            </w:tcBorders>
          </w:tcPr>
          <w:p w:rsidR="00B1322E" w:rsidRPr="003712F5" w:rsidRDefault="008B7007" w:rsidP="006D5473">
            <w:pPr>
              <w:tabs>
                <w:tab w:val="center" w:pos="24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112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:rsidR="00B1322E" w:rsidRPr="00E92B2B" w:rsidRDefault="00E92B2B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30</w:t>
            </w:r>
          </w:p>
        </w:tc>
        <w:tc>
          <w:tcPr>
            <w:tcW w:w="992" w:type="dxa"/>
            <w:gridSpan w:val="2"/>
          </w:tcPr>
          <w:p w:rsidR="00B1322E" w:rsidRPr="00E92B2B" w:rsidRDefault="00E92B2B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30</w:t>
            </w:r>
          </w:p>
        </w:tc>
        <w:tc>
          <w:tcPr>
            <w:tcW w:w="860" w:type="dxa"/>
            <w:gridSpan w:val="2"/>
          </w:tcPr>
          <w:p w:rsidR="00B1322E" w:rsidRPr="003712F5" w:rsidRDefault="00B1322E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2F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08" w:type="dxa"/>
            <w:gridSpan w:val="2"/>
          </w:tcPr>
          <w:p w:rsidR="00B1322E" w:rsidRPr="00C73D50" w:rsidRDefault="00BD486B" w:rsidP="008B700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002" w:type="dxa"/>
          </w:tcPr>
          <w:p w:rsidR="00B1322E" w:rsidRPr="003712F5" w:rsidRDefault="008B7007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F974DA" w:rsidRPr="003712F5" w:rsidTr="00C73D50">
        <w:trPr>
          <w:gridAfter w:val="2"/>
          <w:wAfter w:w="5399" w:type="dxa"/>
          <w:trHeight w:val="269"/>
        </w:trPr>
        <w:tc>
          <w:tcPr>
            <w:tcW w:w="10348" w:type="dxa"/>
            <w:gridSpan w:val="16"/>
          </w:tcPr>
          <w:p w:rsidR="00F974DA" w:rsidRPr="003712F5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712F5">
              <w:rPr>
                <w:rFonts w:ascii="Times New Roman" w:hAnsi="Times New Roman" w:cs="Times New Roman"/>
                <w:b/>
                <w:sz w:val="20"/>
                <w:szCs w:val="20"/>
              </w:rPr>
              <w:t>Академическая информация о курсе</w:t>
            </w:r>
          </w:p>
        </w:tc>
      </w:tr>
      <w:tr w:rsidR="00F974DA" w:rsidRPr="003712F5" w:rsidTr="00C73D50">
        <w:trPr>
          <w:gridAfter w:val="2"/>
          <w:wAfter w:w="5399" w:type="dxa"/>
          <w:trHeight w:val="365"/>
        </w:trPr>
        <w:tc>
          <w:tcPr>
            <w:tcW w:w="1416" w:type="dxa"/>
            <w:tcBorders>
              <w:right w:val="single" w:sz="4" w:space="0" w:color="auto"/>
            </w:tcBorders>
          </w:tcPr>
          <w:p w:rsidR="00F974DA" w:rsidRPr="003712F5" w:rsidRDefault="00F974DA" w:rsidP="006D5473">
            <w:pPr>
              <w:pStyle w:val="11"/>
            </w:pPr>
            <w:r w:rsidRPr="003712F5">
              <w:t>Вид обучения</w:t>
            </w:r>
          </w:p>
        </w:tc>
        <w:tc>
          <w:tcPr>
            <w:tcW w:w="155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F974DA" w:rsidRPr="003712F5" w:rsidRDefault="00F974DA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3712F5">
              <w:rPr>
                <w:rFonts w:ascii="Times New Roman" w:hAnsi="Times New Roman" w:cs="Times New Roman"/>
                <w:sz w:val="20"/>
                <w:szCs w:val="20"/>
              </w:rPr>
              <w:t>Тип/характер курса</w:t>
            </w:r>
          </w:p>
        </w:tc>
        <w:tc>
          <w:tcPr>
            <w:tcW w:w="198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974DA" w:rsidRPr="003712F5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2F5">
              <w:rPr>
                <w:rFonts w:ascii="Times New Roman" w:hAnsi="Times New Roman" w:cs="Times New Roman"/>
                <w:sz w:val="20"/>
                <w:szCs w:val="20"/>
              </w:rPr>
              <w:t>Типы лекций</w:t>
            </w:r>
          </w:p>
        </w:tc>
        <w:tc>
          <w:tcPr>
            <w:tcW w:w="2556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F974DA" w:rsidRPr="003712F5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2F5">
              <w:rPr>
                <w:rFonts w:ascii="Times New Roman" w:hAnsi="Times New Roman" w:cs="Times New Roman"/>
                <w:sz w:val="20"/>
                <w:szCs w:val="20"/>
              </w:rPr>
              <w:t xml:space="preserve">Типы </w:t>
            </w:r>
            <w:r w:rsidR="00220F77" w:rsidRPr="003712F5">
              <w:rPr>
                <w:rFonts w:ascii="Times New Roman" w:hAnsi="Times New Roman" w:cs="Times New Roman"/>
                <w:sz w:val="20"/>
                <w:szCs w:val="20"/>
              </w:rPr>
              <w:t>семинарских (</w:t>
            </w:r>
            <w:r w:rsidRPr="003712F5">
              <w:rPr>
                <w:rFonts w:ascii="Times New Roman" w:hAnsi="Times New Roman" w:cs="Times New Roman"/>
                <w:sz w:val="20"/>
                <w:szCs w:val="20"/>
              </w:rPr>
              <w:t>практических</w:t>
            </w:r>
            <w:r w:rsidR="00220F77" w:rsidRPr="003712F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3712F5">
              <w:rPr>
                <w:rFonts w:ascii="Times New Roman" w:hAnsi="Times New Roman" w:cs="Times New Roman"/>
                <w:sz w:val="20"/>
                <w:szCs w:val="20"/>
              </w:rPr>
              <w:t xml:space="preserve"> занятий</w:t>
            </w:r>
          </w:p>
        </w:tc>
        <w:tc>
          <w:tcPr>
            <w:tcW w:w="113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974DA" w:rsidRPr="003712F5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2F5">
              <w:rPr>
                <w:rFonts w:ascii="Times New Roman" w:hAnsi="Times New Roman" w:cs="Times New Roman"/>
                <w:sz w:val="20"/>
                <w:szCs w:val="20"/>
              </w:rPr>
              <w:t>Кол-во СРС</w:t>
            </w:r>
          </w:p>
        </w:tc>
        <w:tc>
          <w:tcPr>
            <w:tcW w:w="1699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F974DA" w:rsidRPr="003712F5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2F5">
              <w:rPr>
                <w:rFonts w:ascii="Times New Roman" w:hAnsi="Times New Roman" w:cs="Times New Roman"/>
                <w:sz w:val="20"/>
                <w:szCs w:val="20"/>
              </w:rPr>
              <w:t>Форма итогового контроля</w:t>
            </w:r>
          </w:p>
        </w:tc>
      </w:tr>
      <w:tr w:rsidR="00F974DA" w:rsidRPr="003712F5" w:rsidTr="00C73D50">
        <w:trPr>
          <w:gridAfter w:val="2"/>
          <w:wAfter w:w="5399" w:type="dxa"/>
          <w:trHeight w:val="365"/>
        </w:trPr>
        <w:tc>
          <w:tcPr>
            <w:tcW w:w="1416" w:type="dxa"/>
            <w:tcBorders>
              <w:right w:val="single" w:sz="4" w:space="0" w:color="auto"/>
            </w:tcBorders>
          </w:tcPr>
          <w:p w:rsidR="00F974DA" w:rsidRPr="003712F5" w:rsidRDefault="0029031D" w:rsidP="004B788C">
            <w:pPr>
              <w:pStyle w:val="11"/>
              <w:rPr>
                <w:lang w:val="kk-KZ"/>
              </w:rPr>
            </w:pPr>
            <w:r w:rsidRPr="003712F5">
              <w:rPr>
                <w:lang w:val="kk-KZ"/>
              </w:rPr>
              <w:t>онлайн</w:t>
            </w:r>
          </w:p>
        </w:tc>
        <w:tc>
          <w:tcPr>
            <w:tcW w:w="155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F974DA" w:rsidRPr="003712F5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2F5">
              <w:rPr>
                <w:rFonts w:ascii="Times New Roman" w:hAnsi="Times New Roman" w:cs="Times New Roman"/>
                <w:sz w:val="20"/>
                <w:szCs w:val="20"/>
              </w:rPr>
              <w:t>базовый/</w:t>
            </w:r>
          </w:p>
          <w:p w:rsidR="00F974DA" w:rsidRPr="003712F5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2F5">
              <w:rPr>
                <w:rFonts w:ascii="Times New Roman" w:hAnsi="Times New Roman" w:cs="Times New Roman"/>
                <w:sz w:val="20"/>
                <w:szCs w:val="20"/>
              </w:rPr>
              <w:t>практический</w:t>
            </w:r>
          </w:p>
        </w:tc>
        <w:tc>
          <w:tcPr>
            <w:tcW w:w="198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C4CEA" w:rsidRPr="003712F5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2F5">
              <w:rPr>
                <w:rFonts w:ascii="Times New Roman" w:hAnsi="Times New Roman" w:cs="Times New Roman"/>
                <w:sz w:val="20"/>
                <w:szCs w:val="20"/>
              </w:rPr>
              <w:t>классическ</w:t>
            </w:r>
            <w:r w:rsidR="0069643A" w:rsidRPr="003712F5">
              <w:rPr>
                <w:rFonts w:ascii="Times New Roman" w:hAnsi="Times New Roman" w:cs="Times New Roman"/>
                <w:sz w:val="20"/>
                <w:szCs w:val="20"/>
              </w:rPr>
              <w:t>ая</w:t>
            </w:r>
            <w:r w:rsidRPr="003712F5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F974DA" w:rsidRPr="003712F5" w:rsidRDefault="0029031D" w:rsidP="002903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2F5">
              <w:rPr>
                <w:rFonts w:ascii="Times New Roman" w:hAnsi="Times New Roman" w:cs="Times New Roman"/>
                <w:sz w:val="20"/>
                <w:szCs w:val="20"/>
              </w:rPr>
              <w:t>информационная</w:t>
            </w:r>
            <w:r w:rsidRPr="003712F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</w:t>
            </w:r>
            <w:r w:rsidRPr="003712F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C4CEA" w:rsidRPr="003712F5">
              <w:rPr>
                <w:rFonts w:ascii="Times New Roman" w:hAnsi="Times New Roman" w:cs="Times New Roman"/>
                <w:sz w:val="20"/>
                <w:szCs w:val="20"/>
              </w:rPr>
              <w:t xml:space="preserve">объяснение, </w:t>
            </w:r>
            <w:r w:rsidR="00F974DA" w:rsidRPr="003712F5">
              <w:rPr>
                <w:rFonts w:ascii="Times New Roman" w:hAnsi="Times New Roman" w:cs="Times New Roman"/>
                <w:sz w:val="20"/>
                <w:szCs w:val="20"/>
              </w:rPr>
              <w:t>исследование</w:t>
            </w:r>
            <w:r w:rsidR="005C4CEA" w:rsidRPr="003712F5">
              <w:rPr>
                <w:rFonts w:ascii="Times New Roman" w:hAnsi="Times New Roman" w:cs="Times New Roman"/>
                <w:sz w:val="20"/>
                <w:szCs w:val="20"/>
              </w:rPr>
              <w:t>, визуализация</w:t>
            </w:r>
          </w:p>
        </w:tc>
        <w:tc>
          <w:tcPr>
            <w:tcW w:w="2556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F974DA" w:rsidRPr="003712F5" w:rsidRDefault="00220F77" w:rsidP="0076172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712F5">
              <w:rPr>
                <w:rFonts w:ascii="Times New Roman" w:hAnsi="Times New Roman" w:cs="Times New Roman"/>
                <w:sz w:val="20"/>
                <w:szCs w:val="20"/>
              </w:rPr>
              <w:t xml:space="preserve">беседа, консультация, </w:t>
            </w:r>
            <w:r w:rsidR="0029031D" w:rsidRPr="003712F5">
              <w:rPr>
                <w:rFonts w:ascii="Times New Roman" w:hAnsi="Times New Roman" w:cs="Times New Roman"/>
                <w:sz w:val="20"/>
                <w:szCs w:val="20"/>
              </w:rPr>
              <w:t xml:space="preserve">кейс, </w:t>
            </w:r>
            <w:r w:rsidR="00761720" w:rsidRPr="003712F5">
              <w:rPr>
                <w:rFonts w:ascii="Times New Roman" w:hAnsi="Times New Roman" w:cs="Times New Roman"/>
                <w:sz w:val="20"/>
                <w:szCs w:val="20"/>
              </w:rPr>
              <w:t>решение задач, дискуссия</w:t>
            </w:r>
            <w:r w:rsidR="0029031D" w:rsidRPr="003712F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13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974DA" w:rsidRPr="003712F5" w:rsidRDefault="00F974DA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2F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99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F974DA" w:rsidRPr="003712F5" w:rsidRDefault="00761720" w:rsidP="0076172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4EAB">
              <w:rPr>
                <w:rFonts w:ascii="Times New Roman" w:hAnsi="Times New Roman" w:cs="Times New Roman"/>
                <w:sz w:val="20"/>
                <w:szCs w:val="20"/>
              </w:rPr>
              <w:t>устный</w:t>
            </w:r>
            <w:r w:rsidR="00F974DA" w:rsidRPr="00CF4EAB">
              <w:rPr>
                <w:rFonts w:ascii="Times New Roman" w:hAnsi="Times New Roman" w:cs="Times New Roman"/>
                <w:sz w:val="20"/>
                <w:szCs w:val="20"/>
              </w:rPr>
              <w:t xml:space="preserve"> традиционный</w:t>
            </w:r>
            <w:r w:rsidR="00C11776" w:rsidRPr="00CF4EAB">
              <w:rPr>
                <w:rFonts w:ascii="Times New Roman" w:hAnsi="Times New Roman" w:cs="Times New Roman"/>
                <w:sz w:val="20"/>
                <w:szCs w:val="20"/>
              </w:rPr>
              <w:t xml:space="preserve"> на платформе </w:t>
            </w:r>
            <w:r w:rsidRPr="00CF4EA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ZOOM</w:t>
            </w:r>
          </w:p>
        </w:tc>
      </w:tr>
      <w:tr w:rsidR="00803F27" w:rsidRPr="003712F5" w:rsidTr="00C73D50">
        <w:trPr>
          <w:gridAfter w:val="2"/>
          <w:wAfter w:w="5399" w:type="dxa"/>
        </w:trPr>
        <w:tc>
          <w:tcPr>
            <w:tcW w:w="1416" w:type="dxa"/>
          </w:tcPr>
          <w:p w:rsidR="00803F27" w:rsidRPr="003712F5" w:rsidRDefault="00803F27" w:rsidP="001739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712F5">
              <w:rPr>
                <w:rFonts w:ascii="Times New Roman" w:hAnsi="Times New Roman" w:cs="Times New Roman"/>
                <w:b/>
                <w:sz w:val="20"/>
                <w:szCs w:val="20"/>
              </w:rPr>
              <w:t>Лектор</w:t>
            </w:r>
          </w:p>
        </w:tc>
        <w:tc>
          <w:tcPr>
            <w:tcW w:w="4680" w:type="dxa"/>
            <w:gridSpan w:val="9"/>
            <w:tcBorders>
              <w:bottom w:val="single" w:sz="4" w:space="0" w:color="auto"/>
              <w:right w:val="single" w:sz="4" w:space="0" w:color="auto"/>
            </w:tcBorders>
          </w:tcPr>
          <w:p w:rsidR="00803F27" w:rsidRPr="003712F5" w:rsidRDefault="00F27614" w:rsidP="001739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Ахметкалиева Сандыгуль Кусмановна </w:t>
            </w:r>
            <w:r w:rsidR="00803F27" w:rsidRPr="003712F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к.т</w:t>
            </w:r>
            <w:r w:rsidR="00803F27" w:rsidRPr="003712F5">
              <w:rPr>
                <w:rFonts w:ascii="Times New Roman" w:hAnsi="Times New Roman" w:cs="Times New Roman"/>
                <w:sz w:val="20"/>
                <w:szCs w:val="20"/>
              </w:rPr>
              <w:t>.н</w:t>
            </w:r>
            <w:proofErr w:type="spellEnd"/>
            <w:r w:rsidR="00803F27" w:rsidRPr="003712F5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803F27" w:rsidRPr="003712F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старший преподаватель</w:t>
            </w:r>
          </w:p>
        </w:tc>
        <w:tc>
          <w:tcPr>
            <w:tcW w:w="4252" w:type="dxa"/>
            <w:gridSpan w:val="6"/>
            <w:vMerge w:val="restart"/>
            <w:tcBorders>
              <w:right w:val="single" w:sz="4" w:space="0" w:color="auto"/>
            </w:tcBorders>
          </w:tcPr>
          <w:p w:rsidR="00803F27" w:rsidRPr="008B7007" w:rsidRDefault="00803F27" w:rsidP="00803F27">
            <w:pPr>
              <w:tabs>
                <w:tab w:val="left" w:pos="18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val="kk-KZ"/>
              </w:rPr>
            </w:pPr>
            <w:r w:rsidRPr="008B7007">
              <w:rPr>
                <w:rFonts w:ascii="Times New Roman" w:hAnsi="Times New Roman" w:cs="Times New Roman"/>
              </w:rPr>
              <w:t xml:space="preserve">Постоянные ссылки на проведение лекций, семинарских занятий, выполнение </w:t>
            </w:r>
            <w:proofErr w:type="gramStart"/>
            <w:r w:rsidRPr="008B7007">
              <w:rPr>
                <w:rFonts w:ascii="Times New Roman" w:hAnsi="Times New Roman" w:cs="Times New Roman"/>
              </w:rPr>
              <w:t>расписанию:  -</w:t>
            </w:r>
            <w:proofErr w:type="gramEnd"/>
            <w:r w:rsidRPr="008B7007">
              <w:rPr>
                <w:rFonts w:ascii="Times New Roman" w:hAnsi="Times New Roman" w:cs="Times New Roman"/>
              </w:rPr>
              <w:t xml:space="preserve"> </w:t>
            </w:r>
            <w:r w:rsidRPr="008B7007">
              <w:rPr>
                <w:rFonts w:ascii="Times New Roman" w:hAnsi="Times New Roman" w:cs="Times New Roman"/>
                <w:lang w:val="kk-KZ"/>
              </w:rPr>
              <w:t>Ди</w:t>
            </w:r>
            <w:r w:rsidRPr="008B7007">
              <w:rPr>
                <w:rFonts w:ascii="Times New Roman" w:hAnsi="Times New Roman" w:cs="Times New Roman"/>
              </w:rPr>
              <w:t>заданий по р</w:t>
            </w:r>
            <w:r w:rsidRPr="008B7007">
              <w:rPr>
                <w:rFonts w:ascii="Times New Roman" w:hAnsi="Times New Roman" w:cs="Times New Roman"/>
                <w:lang w:val="kk-KZ"/>
              </w:rPr>
              <w:t xml:space="preserve">станционные курсы в системе Универ, </w:t>
            </w:r>
          </w:p>
          <w:p w:rsidR="008B7007" w:rsidRPr="008B7007" w:rsidRDefault="00803F27" w:rsidP="008B70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highlight w:val="yellow"/>
              </w:rPr>
            </w:pPr>
            <w:r w:rsidRPr="008B7007">
              <w:rPr>
                <w:rFonts w:ascii="Times New Roman" w:hAnsi="Times New Roman" w:cs="Times New Roman"/>
                <w:lang w:val="kk-KZ"/>
              </w:rPr>
              <w:t xml:space="preserve">в </w:t>
            </w:r>
            <w:r w:rsidRPr="008B7007">
              <w:rPr>
                <w:rFonts w:ascii="Times New Roman" w:hAnsi="Times New Roman" w:cs="Times New Roman"/>
                <w:lang w:val="en-US"/>
              </w:rPr>
              <w:t>ZOOM</w:t>
            </w:r>
            <w:r w:rsidRPr="008B7007">
              <w:rPr>
                <w:rFonts w:ascii="Times New Roman" w:hAnsi="Times New Roman" w:cs="Times New Roman"/>
              </w:rPr>
              <w:t xml:space="preserve"> </w:t>
            </w:r>
            <w:r w:rsidRPr="008B7007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8B7007">
              <w:rPr>
                <w:rFonts w:ascii="Times New Roman" w:hAnsi="Times New Roman" w:cs="Times New Roman"/>
              </w:rPr>
              <w:t xml:space="preserve">- </w:t>
            </w:r>
            <w:hyperlink r:id="rId6" w:history="1">
              <w:r w:rsidR="008B7007" w:rsidRPr="00C14243">
                <w:rPr>
                  <w:rStyle w:val="a8"/>
                  <w:rFonts w:ascii="Times New Roman" w:hAnsi="Times New Roman" w:cs="Times New Roman"/>
                </w:rPr>
                <w:t>https://us04web.zoom.us/j/78588154496?pwd=TzR0bmloVCtmeGR1OEVoMTgrWkl2QT09</w:t>
              </w:r>
            </w:hyperlink>
          </w:p>
        </w:tc>
      </w:tr>
      <w:tr w:rsidR="00803F27" w:rsidRPr="003712F5" w:rsidTr="00C73D50">
        <w:trPr>
          <w:gridAfter w:val="2"/>
          <w:wAfter w:w="5399" w:type="dxa"/>
          <w:trHeight w:val="309"/>
        </w:trPr>
        <w:tc>
          <w:tcPr>
            <w:tcW w:w="1416" w:type="dxa"/>
          </w:tcPr>
          <w:p w:rsidR="00803F27" w:rsidRPr="003712F5" w:rsidRDefault="00803F27" w:rsidP="001739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712F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e</w:t>
            </w:r>
            <w:r w:rsidRPr="003712F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3712F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mail</w:t>
            </w:r>
          </w:p>
        </w:tc>
        <w:tc>
          <w:tcPr>
            <w:tcW w:w="4680" w:type="dxa"/>
            <w:gridSpan w:val="9"/>
            <w:tcBorders>
              <w:top w:val="single" w:sz="4" w:space="0" w:color="auto"/>
            </w:tcBorders>
          </w:tcPr>
          <w:p w:rsidR="00803F27" w:rsidRPr="003712F5" w:rsidRDefault="00F27614" w:rsidP="001739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sandygula025</w:t>
            </w:r>
            <w:r w:rsidR="00803F27" w:rsidRPr="003712F5">
              <w:rPr>
                <w:rFonts w:ascii="Times New Roman" w:hAnsi="Times New Roman" w:cs="Times New Roman"/>
                <w:sz w:val="20"/>
                <w:szCs w:val="20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</w:t>
            </w:r>
            <w:r w:rsidR="00803F27" w:rsidRPr="003712F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proofErr w:type="spellEnd"/>
            <w:r w:rsidR="00803F27" w:rsidRPr="003712F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com</w:t>
            </w:r>
          </w:p>
        </w:tc>
        <w:tc>
          <w:tcPr>
            <w:tcW w:w="4252" w:type="dxa"/>
            <w:gridSpan w:val="6"/>
            <w:vMerge/>
            <w:tcBorders>
              <w:right w:val="single" w:sz="4" w:space="0" w:color="auto"/>
            </w:tcBorders>
          </w:tcPr>
          <w:p w:rsidR="00803F27" w:rsidRPr="003712F5" w:rsidRDefault="00803F27" w:rsidP="0017396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803F27" w:rsidRPr="003712F5" w:rsidTr="00C73D50">
        <w:trPr>
          <w:gridAfter w:val="2"/>
          <w:wAfter w:w="5399" w:type="dxa"/>
          <w:trHeight w:val="346"/>
        </w:trPr>
        <w:tc>
          <w:tcPr>
            <w:tcW w:w="1416" w:type="dxa"/>
          </w:tcPr>
          <w:p w:rsidR="00803F27" w:rsidRPr="003712F5" w:rsidRDefault="00803F27" w:rsidP="001739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712F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Телефоны </w:t>
            </w:r>
          </w:p>
        </w:tc>
        <w:tc>
          <w:tcPr>
            <w:tcW w:w="4680" w:type="dxa"/>
            <w:gridSpan w:val="9"/>
          </w:tcPr>
          <w:p w:rsidR="00803F27" w:rsidRPr="003712F5" w:rsidRDefault="00803F27" w:rsidP="001739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3712F5">
              <w:rPr>
                <w:rFonts w:ascii="Times New Roman" w:hAnsi="Times New Roman" w:cs="Times New Roman"/>
                <w:sz w:val="20"/>
                <w:szCs w:val="20"/>
              </w:rPr>
              <w:t xml:space="preserve">раб. 221- 1396 </w:t>
            </w:r>
          </w:p>
        </w:tc>
        <w:tc>
          <w:tcPr>
            <w:tcW w:w="4252" w:type="dxa"/>
            <w:gridSpan w:val="6"/>
            <w:vMerge/>
            <w:tcBorders>
              <w:right w:val="single" w:sz="4" w:space="0" w:color="auto"/>
            </w:tcBorders>
          </w:tcPr>
          <w:p w:rsidR="00803F27" w:rsidRPr="003712F5" w:rsidRDefault="00803F27" w:rsidP="0017396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F27614" w:rsidRPr="003712F5" w:rsidTr="00C73D50">
        <w:trPr>
          <w:gridAfter w:val="2"/>
          <w:wAfter w:w="5399" w:type="dxa"/>
          <w:trHeight w:val="254"/>
        </w:trPr>
        <w:tc>
          <w:tcPr>
            <w:tcW w:w="1416" w:type="dxa"/>
          </w:tcPr>
          <w:p w:rsidR="00F27614" w:rsidRPr="003712F5" w:rsidRDefault="00F27614" w:rsidP="00F276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712F5">
              <w:rPr>
                <w:rFonts w:ascii="Times New Roman" w:hAnsi="Times New Roman" w:cs="Times New Roman"/>
                <w:b/>
                <w:sz w:val="20"/>
                <w:szCs w:val="20"/>
              </w:rPr>
              <w:t>семинарист</w:t>
            </w:r>
          </w:p>
        </w:tc>
        <w:tc>
          <w:tcPr>
            <w:tcW w:w="4680" w:type="dxa"/>
            <w:gridSpan w:val="9"/>
            <w:tcBorders>
              <w:bottom w:val="single" w:sz="4" w:space="0" w:color="auto"/>
            </w:tcBorders>
          </w:tcPr>
          <w:p w:rsidR="00F27614" w:rsidRPr="003712F5" w:rsidRDefault="00F27614" w:rsidP="00F276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Ахметкалиева Сандыгуль Кусмановна </w:t>
            </w:r>
            <w:r w:rsidRPr="003712F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к.т</w:t>
            </w:r>
            <w:r w:rsidRPr="003712F5">
              <w:rPr>
                <w:rFonts w:ascii="Times New Roman" w:hAnsi="Times New Roman" w:cs="Times New Roman"/>
                <w:sz w:val="20"/>
                <w:szCs w:val="20"/>
              </w:rPr>
              <w:t>.н</w:t>
            </w:r>
            <w:proofErr w:type="spellEnd"/>
            <w:r w:rsidRPr="003712F5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3712F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старший преподаватель</w:t>
            </w:r>
          </w:p>
        </w:tc>
        <w:tc>
          <w:tcPr>
            <w:tcW w:w="4252" w:type="dxa"/>
            <w:gridSpan w:val="6"/>
            <w:vMerge/>
            <w:tcBorders>
              <w:right w:val="single" w:sz="4" w:space="0" w:color="auto"/>
            </w:tcBorders>
          </w:tcPr>
          <w:p w:rsidR="00F27614" w:rsidRPr="003712F5" w:rsidRDefault="00F27614" w:rsidP="00F276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803F27" w:rsidRPr="008B7007" w:rsidTr="00C73D50">
        <w:trPr>
          <w:gridAfter w:val="2"/>
          <w:wAfter w:w="5399" w:type="dxa"/>
          <w:trHeight w:val="290"/>
        </w:trPr>
        <w:tc>
          <w:tcPr>
            <w:tcW w:w="1416" w:type="dxa"/>
          </w:tcPr>
          <w:p w:rsidR="00803F27" w:rsidRPr="003712F5" w:rsidRDefault="00803F27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712F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e</w:t>
            </w:r>
            <w:r w:rsidRPr="003712F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3712F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mail</w:t>
            </w:r>
          </w:p>
        </w:tc>
        <w:tc>
          <w:tcPr>
            <w:tcW w:w="4680" w:type="dxa"/>
            <w:gridSpan w:val="9"/>
            <w:tcBorders>
              <w:top w:val="single" w:sz="4" w:space="0" w:color="auto"/>
            </w:tcBorders>
          </w:tcPr>
          <w:p w:rsidR="00803F27" w:rsidRPr="008B7007" w:rsidRDefault="00F27614" w:rsidP="008B70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sandygula025</w:t>
            </w:r>
            <w:r w:rsidRPr="003712F5">
              <w:rPr>
                <w:rFonts w:ascii="Times New Roman" w:hAnsi="Times New Roman" w:cs="Times New Roman"/>
                <w:sz w:val="20"/>
                <w:szCs w:val="20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</w:t>
            </w:r>
            <w:r w:rsidRPr="003712F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proofErr w:type="spellEnd"/>
            <w:r w:rsidRPr="003712F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com</w:t>
            </w:r>
          </w:p>
        </w:tc>
        <w:tc>
          <w:tcPr>
            <w:tcW w:w="4252" w:type="dxa"/>
            <w:gridSpan w:val="6"/>
            <w:vMerge/>
            <w:tcBorders>
              <w:right w:val="single" w:sz="4" w:space="0" w:color="auto"/>
            </w:tcBorders>
          </w:tcPr>
          <w:p w:rsidR="00803F27" w:rsidRPr="008B7007" w:rsidRDefault="00803F27" w:rsidP="006D5473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</w:p>
        </w:tc>
      </w:tr>
      <w:tr w:rsidR="00803F27" w:rsidRPr="003712F5" w:rsidTr="00C73D50">
        <w:trPr>
          <w:gridAfter w:val="2"/>
          <w:wAfter w:w="5399" w:type="dxa"/>
          <w:trHeight w:val="184"/>
        </w:trPr>
        <w:tc>
          <w:tcPr>
            <w:tcW w:w="1416" w:type="dxa"/>
          </w:tcPr>
          <w:p w:rsidR="00803F27" w:rsidRPr="003712F5" w:rsidRDefault="00803F27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712F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Телефоны </w:t>
            </w:r>
          </w:p>
        </w:tc>
        <w:tc>
          <w:tcPr>
            <w:tcW w:w="4680" w:type="dxa"/>
            <w:gridSpan w:val="9"/>
          </w:tcPr>
          <w:p w:rsidR="00803F27" w:rsidRPr="003712F5" w:rsidRDefault="00803F27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3712F5">
              <w:rPr>
                <w:rFonts w:ascii="Times New Roman" w:hAnsi="Times New Roman" w:cs="Times New Roman"/>
                <w:sz w:val="20"/>
                <w:szCs w:val="20"/>
              </w:rPr>
              <w:t>раб. 221-</w:t>
            </w:r>
            <w:r w:rsidRPr="003712F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1396</w:t>
            </w:r>
          </w:p>
        </w:tc>
        <w:tc>
          <w:tcPr>
            <w:tcW w:w="4252" w:type="dxa"/>
            <w:gridSpan w:val="6"/>
            <w:vMerge/>
            <w:tcBorders>
              <w:right w:val="single" w:sz="4" w:space="0" w:color="auto"/>
            </w:tcBorders>
          </w:tcPr>
          <w:p w:rsidR="00803F27" w:rsidRPr="003712F5" w:rsidRDefault="00803F27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803F27" w:rsidRPr="003712F5" w:rsidTr="00C73D50">
        <w:trPr>
          <w:gridAfter w:val="2"/>
          <w:wAfter w:w="5399" w:type="dxa"/>
          <w:trHeight w:val="184"/>
        </w:trPr>
        <w:tc>
          <w:tcPr>
            <w:tcW w:w="10348" w:type="dxa"/>
            <w:gridSpan w:val="16"/>
            <w:tcBorders>
              <w:right w:val="single" w:sz="4" w:space="0" w:color="auto"/>
            </w:tcBorders>
          </w:tcPr>
          <w:p w:rsidR="00803F27" w:rsidRPr="003712F5" w:rsidRDefault="00803F27" w:rsidP="006D54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2F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          Академическая презентация курса</w:t>
            </w:r>
          </w:p>
        </w:tc>
      </w:tr>
      <w:tr w:rsidR="00F974DA" w:rsidRPr="003712F5" w:rsidTr="00C73D50">
        <w:trPr>
          <w:gridAfter w:val="2"/>
          <w:wAfter w:w="5399" w:type="dxa"/>
          <w:trHeight w:val="540"/>
        </w:trPr>
        <w:tc>
          <w:tcPr>
            <w:tcW w:w="2122" w:type="dxa"/>
            <w:gridSpan w:val="3"/>
            <w:tcBorders>
              <w:bottom w:val="single" w:sz="4" w:space="0" w:color="auto"/>
            </w:tcBorders>
          </w:tcPr>
          <w:p w:rsidR="00F974DA" w:rsidRPr="003712F5" w:rsidRDefault="00F974DA" w:rsidP="006D5473">
            <w:pPr>
              <w:pStyle w:val="a9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712F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Цель дисциплины:</w:t>
            </w:r>
            <w:r w:rsidRPr="003712F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3260" w:type="dxa"/>
            <w:gridSpan w:val="5"/>
            <w:tcBorders>
              <w:bottom w:val="single" w:sz="4" w:space="0" w:color="auto"/>
              <w:right w:val="single" w:sz="4" w:space="0" w:color="auto"/>
            </w:tcBorders>
          </w:tcPr>
          <w:p w:rsidR="00F974DA" w:rsidRPr="003712F5" w:rsidRDefault="00691079" w:rsidP="006D54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2F5">
              <w:rPr>
                <w:rFonts w:ascii="Times New Roman" w:hAnsi="Times New Roman" w:cs="Times New Roman"/>
                <w:b/>
                <w:sz w:val="20"/>
                <w:szCs w:val="20"/>
              </w:rPr>
              <w:t>Ожидаемые результаты обучения (РО)</w:t>
            </w:r>
          </w:p>
        </w:tc>
        <w:tc>
          <w:tcPr>
            <w:tcW w:w="4966" w:type="dxa"/>
            <w:gridSpan w:val="8"/>
            <w:tcBorders>
              <w:left w:val="single" w:sz="4" w:space="0" w:color="auto"/>
              <w:bottom w:val="single" w:sz="4" w:space="0" w:color="auto"/>
            </w:tcBorders>
          </w:tcPr>
          <w:p w:rsidR="00F974DA" w:rsidRPr="003712F5" w:rsidRDefault="00F974DA" w:rsidP="006D547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712F5">
              <w:rPr>
                <w:rFonts w:ascii="Times New Roman" w:hAnsi="Times New Roman" w:cs="Times New Roman"/>
                <w:b/>
                <w:sz w:val="20"/>
                <w:szCs w:val="20"/>
              </w:rPr>
              <w:t>Индикаторы достижения РО</w:t>
            </w:r>
            <w:r w:rsidR="00691079" w:rsidRPr="003712F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(ИД)</w:t>
            </w:r>
          </w:p>
          <w:p w:rsidR="00F974DA" w:rsidRPr="003712F5" w:rsidRDefault="00F974DA" w:rsidP="006D54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1079" w:rsidRPr="003712F5" w:rsidTr="00C73D50">
        <w:trPr>
          <w:gridAfter w:val="2"/>
          <w:wAfter w:w="5399" w:type="dxa"/>
          <w:trHeight w:val="6360"/>
        </w:trPr>
        <w:tc>
          <w:tcPr>
            <w:tcW w:w="2122" w:type="dxa"/>
            <w:gridSpan w:val="3"/>
            <w:tcBorders>
              <w:top w:val="single" w:sz="4" w:space="0" w:color="auto"/>
            </w:tcBorders>
          </w:tcPr>
          <w:p w:rsidR="00691079" w:rsidRPr="003712F5" w:rsidRDefault="00691079" w:rsidP="006D5473">
            <w:pPr>
              <w:pStyle w:val="a9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712F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сформировать у студентов способность </w:t>
            </w:r>
            <w:r w:rsidR="003B2A45" w:rsidRPr="003712F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оптимизировать </w:t>
            </w:r>
            <w:r w:rsidR="003B2A45" w:rsidRPr="003712F5">
              <w:rPr>
                <w:rFonts w:ascii="Times New Roman" w:hAnsi="Times New Roman" w:cs="Times New Roman"/>
                <w:sz w:val="20"/>
                <w:szCs w:val="20"/>
              </w:rPr>
              <w:t>операционную логистическую деятельность</w:t>
            </w:r>
            <w:r w:rsidR="003B2A45" w:rsidRPr="003712F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3712F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используя </w:t>
            </w:r>
            <w:r w:rsidR="0029031D" w:rsidRPr="003712F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A7821" w:rsidRPr="003712F5">
              <w:rPr>
                <w:rFonts w:ascii="Times New Roman" w:hAnsi="Times New Roman" w:cs="Times New Roman"/>
                <w:sz w:val="20"/>
                <w:szCs w:val="20"/>
              </w:rPr>
              <w:t xml:space="preserve">концепции, методы и модели </w:t>
            </w:r>
            <w:r w:rsidR="0029031D" w:rsidRPr="003712F5">
              <w:rPr>
                <w:rFonts w:ascii="Times New Roman" w:hAnsi="Times New Roman" w:cs="Times New Roman"/>
                <w:sz w:val="20"/>
                <w:szCs w:val="20"/>
              </w:rPr>
              <w:t xml:space="preserve">логистики  </w:t>
            </w:r>
            <w:r w:rsidRPr="003712F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для </w:t>
            </w:r>
            <w:r w:rsidR="00CA7821" w:rsidRPr="003712F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обеспечения </w:t>
            </w:r>
            <w:r w:rsidR="00CA7821" w:rsidRPr="003712F5">
              <w:rPr>
                <w:rFonts w:ascii="Times New Roman" w:hAnsi="Times New Roman" w:cs="Times New Roman"/>
                <w:sz w:val="20"/>
                <w:szCs w:val="20"/>
              </w:rPr>
              <w:t>интеграции ее функциональных областей</w:t>
            </w:r>
          </w:p>
          <w:p w:rsidR="00691079" w:rsidRPr="003712F5" w:rsidRDefault="00691079" w:rsidP="006D547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260" w:type="dxa"/>
            <w:gridSpan w:val="5"/>
            <w:tcBorders>
              <w:top w:val="single" w:sz="4" w:space="0" w:color="auto"/>
              <w:right w:val="single" w:sz="4" w:space="0" w:color="auto"/>
            </w:tcBorders>
          </w:tcPr>
          <w:p w:rsidR="00691079" w:rsidRPr="003712F5" w:rsidRDefault="00691079" w:rsidP="006D5473">
            <w:pPr>
              <w:pStyle w:val="a9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712F5">
              <w:rPr>
                <w:rFonts w:ascii="Times New Roman" w:hAnsi="Times New Roman" w:cs="Times New Roman"/>
                <w:sz w:val="20"/>
                <w:szCs w:val="20"/>
              </w:rPr>
              <w:t xml:space="preserve"> В результате изучения дисциплины обучающийся будет способен:   </w:t>
            </w:r>
          </w:p>
          <w:p w:rsidR="00691079" w:rsidRPr="003712F5" w:rsidRDefault="00162399" w:rsidP="006D547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2F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РО</w:t>
            </w:r>
            <w:r w:rsidR="00223279" w:rsidRPr="003712F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3712F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</w:t>
            </w:r>
            <w:r w:rsidRPr="003712F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691079" w:rsidRPr="003712F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="00691079" w:rsidRPr="003712F5">
              <w:rPr>
                <w:rFonts w:ascii="Times New Roman" w:hAnsi="Times New Roman" w:cs="Times New Roman"/>
                <w:sz w:val="20"/>
                <w:szCs w:val="20"/>
              </w:rPr>
              <w:t xml:space="preserve"> объяснять </w:t>
            </w:r>
            <w:proofErr w:type="spellStart"/>
            <w:r w:rsidR="003B2A45" w:rsidRPr="003712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концепци</w:t>
            </w:r>
            <w:proofErr w:type="spellEnd"/>
            <w:r w:rsidR="003B2A45" w:rsidRPr="003712F5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ю</w:t>
            </w:r>
            <w:r w:rsidR="003B2A45" w:rsidRPr="003712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логистической системы </w:t>
            </w:r>
            <w:r w:rsidR="003B2A45" w:rsidRPr="003712F5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управления и ее эффективное использование в бизнесе на макро- и </w:t>
            </w:r>
            <w:r w:rsidR="003B2A45" w:rsidRPr="003712F5">
              <w:rPr>
                <w:rFonts w:ascii="Times New Roman" w:hAnsi="Times New Roman" w:cs="Times New Roman"/>
                <w:color w:val="000000"/>
                <w:spacing w:val="4"/>
                <w:sz w:val="20"/>
                <w:szCs w:val="20"/>
              </w:rPr>
              <w:t>микроуровнях</w:t>
            </w:r>
          </w:p>
          <w:p w:rsidR="00390CE6" w:rsidRPr="003712F5" w:rsidRDefault="00390CE6" w:rsidP="006D547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390CE6" w:rsidRPr="003712F5" w:rsidRDefault="00390CE6" w:rsidP="006D547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223279" w:rsidRPr="003712F5" w:rsidRDefault="00223279" w:rsidP="006D547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162399" w:rsidRPr="003712F5" w:rsidRDefault="00162399" w:rsidP="006D547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BC7AC4" w:rsidRPr="003712F5" w:rsidRDefault="00BC7AC4" w:rsidP="006D547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954953" w:rsidRPr="003712F5" w:rsidRDefault="00954953" w:rsidP="006D547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09235B" w:rsidRPr="003712F5" w:rsidRDefault="0009235B" w:rsidP="006D547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9235B" w:rsidRPr="003712F5" w:rsidRDefault="0009235B" w:rsidP="006D547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9235B" w:rsidRPr="003712F5" w:rsidRDefault="0009235B" w:rsidP="006D547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9235B" w:rsidRPr="003712F5" w:rsidRDefault="0009235B" w:rsidP="006D547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9235B" w:rsidRPr="003712F5" w:rsidRDefault="0009235B" w:rsidP="006D547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9235B" w:rsidRPr="003712F5" w:rsidRDefault="0009235B" w:rsidP="006D547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9235B" w:rsidRPr="003712F5" w:rsidRDefault="0009235B" w:rsidP="006D547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9235B" w:rsidRPr="003712F5" w:rsidRDefault="0009235B" w:rsidP="006D547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B6907" w:rsidRDefault="00BB6907" w:rsidP="006D547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91079" w:rsidRPr="003712F5" w:rsidRDefault="00162399" w:rsidP="006D54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712F5">
              <w:rPr>
                <w:rFonts w:ascii="Times New Roman" w:hAnsi="Times New Roman" w:cs="Times New Roman"/>
                <w:b/>
                <w:sz w:val="20"/>
                <w:szCs w:val="20"/>
              </w:rPr>
              <w:t>РО</w:t>
            </w:r>
            <w:r w:rsidR="00223279" w:rsidRPr="003712F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3712F5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Pr="003712F5">
              <w:rPr>
                <w:rFonts w:ascii="Times New Roman" w:hAnsi="Times New Roman" w:cs="Times New Roman"/>
                <w:sz w:val="20"/>
                <w:szCs w:val="20"/>
              </w:rPr>
              <w:t xml:space="preserve"> -</w:t>
            </w:r>
            <w:r w:rsidR="00691079" w:rsidRPr="003712F5">
              <w:rPr>
                <w:rFonts w:ascii="Times New Roman" w:hAnsi="Times New Roman" w:cs="Times New Roman"/>
                <w:sz w:val="20"/>
                <w:szCs w:val="20"/>
              </w:rPr>
              <w:t xml:space="preserve"> владеть методикой </w:t>
            </w:r>
            <w:r w:rsidR="00AB7CE9" w:rsidRPr="003712F5">
              <w:rPr>
                <w:rFonts w:ascii="Times New Roman" w:hAnsi="Times New Roman" w:cs="Times New Roman"/>
                <w:sz w:val="20"/>
                <w:szCs w:val="20"/>
              </w:rPr>
              <w:t>установления потребности предприятия в ресурсах; методами закупок; методами снабжения для эффективной организации закупочной деятельности</w:t>
            </w:r>
            <w:r w:rsidR="00691079" w:rsidRPr="003712F5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2F4D1B" w:rsidRPr="003712F5" w:rsidRDefault="002F4D1B" w:rsidP="006D54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F4D1B" w:rsidRPr="003712F5" w:rsidRDefault="002F4D1B" w:rsidP="006D54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F4D1B" w:rsidRPr="003712F5" w:rsidRDefault="002F4D1B" w:rsidP="006D54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37075" w:rsidRPr="003712F5" w:rsidRDefault="00637075" w:rsidP="006D547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37075" w:rsidRPr="003712F5" w:rsidRDefault="00637075" w:rsidP="006D547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91079" w:rsidRPr="003712F5" w:rsidRDefault="00162399" w:rsidP="006D54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712F5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РО 3</w:t>
            </w:r>
            <w:r w:rsidRPr="003712F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91079" w:rsidRPr="003712F5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B65A4F" w:rsidRPr="003712F5">
              <w:rPr>
                <w:rFonts w:ascii="Times New Roman" w:hAnsi="Times New Roman" w:cs="Times New Roman"/>
                <w:sz w:val="20"/>
                <w:szCs w:val="20"/>
              </w:rPr>
              <w:t>применять методы и средства принятия оптимизационных управленческих решений в функциональных областях логистики</w:t>
            </w:r>
            <w:r w:rsidR="00691079" w:rsidRPr="003712F5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162399" w:rsidRPr="003712F5" w:rsidRDefault="00162399" w:rsidP="006D54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62399" w:rsidRPr="003712F5" w:rsidRDefault="00162399" w:rsidP="006D54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62399" w:rsidRPr="003712F5" w:rsidRDefault="00162399" w:rsidP="006D54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62399" w:rsidRPr="003712F5" w:rsidRDefault="00162399" w:rsidP="006D54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C557D" w:rsidRPr="003712F5" w:rsidRDefault="001C557D" w:rsidP="006D54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D5637" w:rsidRPr="003712F5" w:rsidRDefault="002D5637" w:rsidP="006D54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F0AE3" w:rsidRPr="003712F5" w:rsidRDefault="005F0AE3" w:rsidP="006D547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704FC" w:rsidRPr="003712F5" w:rsidRDefault="00B63EBC" w:rsidP="00B63EBC">
            <w:pPr>
              <w:tabs>
                <w:tab w:val="left" w:pos="924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</w:p>
          <w:p w:rsidR="000704FC" w:rsidRPr="003712F5" w:rsidRDefault="000704FC" w:rsidP="006D547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704FC" w:rsidRPr="003712F5" w:rsidRDefault="000704FC" w:rsidP="006D547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82329" w:rsidRDefault="00B63EBC" w:rsidP="00B63EBC">
            <w:pPr>
              <w:tabs>
                <w:tab w:val="left" w:pos="2160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</w:p>
          <w:p w:rsidR="00AE1407" w:rsidRPr="003712F5" w:rsidRDefault="00162399" w:rsidP="006D54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712F5">
              <w:rPr>
                <w:rFonts w:ascii="Times New Roman" w:hAnsi="Times New Roman" w:cs="Times New Roman"/>
                <w:b/>
                <w:sz w:val="20"/>
                <w:szCs w:val="20"/>
              </w:rPr>
              <w:t>РО 4</w:t>
            </w:r>
            <w:r w:rsidRPr="003712F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5106E" w:rsidRPr="003712F5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="00691079" w:rsidRPr="003712F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5106E" w:rsidRPr="003712F5">
              <w:rPr>
                <w:rFonts w:ascii="Times New Roman" w:hAnsi="Times New Roman" w:cs="Times New Roman"/>
                <w:sz w:val="20"/>
                <w:szCs w:val="20"/>
              </w:rPr>
              <w:t xml:space="preserve">разрабатывать решения по оптимизации </w:t>
            </w:r>
            <w:r w:rsidR="00156B86" w:rsidRPr="003712F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логистических издержек при организации материально-технического снабжения предприятия, закупок и продажи (сбыта) товаров, используя метод</w:t>
            </w:r>
            <w:r w:rsidR="00156B86" w:rsidRPr="003712F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ы </w:t>
            </w:r>
            <w:r w:rsidR="00156B86" w:rsidRPr="003712F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управления запасами </w:t>
            </w:r>
          </w:p>
          <w:p w:rsidR="001C557D" w:rsidRPr="003712F5" w:rsidRDefault="001C557D" w:rsidP="006D54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04FC" w:rsidRPr="003712F5" w:rsidRDefault="00223279" w:rsidP="000704F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712F5">
              <w:rPr>
                <w:rFonts w:ascii="Times New Roman" w:hAnsi="Times New Roman" w:cs="Times New Roman"/>
                <w:b/>
                <w:sz w:val="20"/>
                <w:szCs w:val="20"/>
              </w:rPr>
              <w:t>РО 5</w:t>
            </w:r>
            <w:r w:rsidRPr="003712F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91079" w:rsidRPr="003712F5">
              <w:rPr>
                <w:rFonts w:ascii="Times New Roman" w:hAnsi="Times New Roman" w:cs="Times New Roman"/>
                <w:sz w:val="20"/>
                <w:szCs w:val="20"/>
              </w:rPr>
              <w:t xml:space="preserve">- разрабатывать </w:t>
            </w:r>
            <w:r w:rsidR="000704FC" w:rsidRPr="003712F5">
              <w:rPr>
                <w:rFonts w:ascii="Times New Roman" w:hAnsi="Times New Roman" w:cs="Times New Roman"/>
                <w:sz w:val="20"/>
                <w:szCs w:val="20"/>
              </w:rPr>
              <w:t>элементы</w:t>
            </w:r>
          </w:p>
          <w:p w:rsidR="00691079" w:rsidRPr="003712F5" w:rsidRDefault="00691079" w:rsidP="000704F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712F5">
              <w:rPr>
                <w:rFonts w:ascii="Times New Roman" w:hAnsi="Times New Roman" w:cs="Times New Roman"/>
                <w:sz w:val="20"/>
                <w:szCs w:val="20"/>
              </w:rPr>
              <w:t>стратеги</w:t>
            </w:r>
            <w:r w:rsidR="000704FC" w:rsidRPr="003712F5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712F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704FC" w:rsidRPr="003712F5">
              <w:rPr>
                <w:rFonts w:ascii="Times New Roman" w:hAnsi="Times New Roman" w:cs="Times New Roman"/>
                <w:sz w:val="20"/>
                <w:szCs w:val="20"/>
              </w:rPr>
              <w:t>операционной логистической деятельности на основе использования методов логистического управления и оптимизации</w:t>
            </w:r>
          </w:p>
        </w:tc>
        <w:tc>
          <w:tcPr>
            <w:tcW w:w="4966" w:type="dxa"/>
            <w:gridSpan w:val="8"/>
            <w:tcBorders>
              <w:top w:val="single" w:sz="4" w:space="0" w:color="auto"/>
              <w:left w:val="single" w:sz="4" w:space="0" w:color="auto"/>
            </w:tcBorders>
          </w:tcPr>
          <w:p w:rsidR="00691079" w:rsidRPr="003712F5" w:rsidRDefault="004E4078" w:rsidP="006D54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712F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 процессе изучения дисциплины обучающийся должен:</w:t>
            </w:r>
            <w:r w:rsidR="007B79DC" w:rsidRPr="003712F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BC7AC4" w:rsidRPr="003712F5" w:rsidRDefault="00BC7AC4" w:rsidP="006D54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3671" w:rsidRPr="003712F5" w:rsidRDefault="00691079" w:rsidP="006D547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712F5">
              <w:rPr>
                <w:rFonts w:ascii="Times New Roman" w:hAnsi="Times New Roman" w:cs="Times New Roman"/>
                <w:sz w:val="20"/>
                <w:szCs w:val="20"/>
              </w:rPr>
              <w:t xml:space="preserve">ИД 1.1 – </w:t>
            </w:r>
            <w:r w:rsidR="00BD3671" w:rsidRPr="003712F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объяснять </w:t>
            </w:r>
            <w:r w:rsidR="00BD3671" w:rsidRPr="003712F5">
              <w:rPr>
                <w:rFonts w:ascii="Times New Roman" w:hAnsi="Times New Roman" w:cs="Times New Roman"/>
                <w:sz w:val="20"/>
                <w:szCs w:val="20"/>
              </w:rPr>
              <w:t xml:space="preserve">факторы и тенденции развития логистики на основе </w:t>
            </w:r>
            <w:proofErr w:type="spellStart"/>
            <w:r w:rsidR="00BD3671" w:rsidRPr="003712F5">
              <w:rPr>
                <w:rFonts w:ascii="Times New Roman" w:hAnsi="Times New Roman" w:cs="Times New Roman"/>
                <w:sz w:val="20"/>
                <w:szCs w:val="20"/>
              </w:rPr>
              <w:t>ретроспективн</w:t>
            </w:r>
            <w:proofErr w:type="spellEnd"/>
            <w:r w:rsidR="00BD3671" w:rsidRPr="003712F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ого</w:t>
            </w:r>
            <w:r w:rsidR="00BD3671" w:rsidRPr="003712F5">
              <w:rPr>
                <w:rFonts w:ascii="Times New Roman" w:hAnsi="Times New Roman" w:cs="Times New Roman"/>
                <w:sz w:val="20"/>
                <w:szCs w:val="20"/>
              </w:rPr>
              <w:t xml:space="preserve"> анализ</w:t>
            </w:r>
            <w:r w:rsidR="00BD3671" w:rsidRPr="003712F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</w:t>
            </w:r>
            <w:r w:rsidR="00BD3671" w:rsidRPr="003712F5">
              <w:rPr>
                <w:rFonts w:ascii="Times New Roman" w:hAnsi="Times New Roman" w:cs="Times New Roman"/>
                <w:sz w:val="20"/>
                <w:szCs w:val="20"/>
              </w:rPr>
              <w:t xml:space="preserve"> возникновения логистики и его </w:t>
            </w:r>
            <w:proofErr w:type="spellStart"/>
            <w:r w:rsidR="00BD3671" w:rsidRPr="003712F5">
              <w:rPr>
                <w:rFonts w:ascii="Times New Roman" w:hAnsi="Times New Roman" w:cs="Times New Roman"/>
                <w:sz w:val="20"/>
                <w:szCs w:val="20"/>
              </w:rPr>
              <w:t>основны</w:t>
            </w:r>
            <w:proofErr w:type="spellEnd"/>
            <w:r w:rsidR="00BD3671" w:rsidRPr="003712F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х</w:t>
            </w:r>
            <w:r w:rsidR="00BD3671" w:rsidRPr="003712F5">
              <w:rPr>
                <w:rFonts w:ascii="Times New Roman" w:hAnsi="Times New Roman" w:cs="Times New Roman"/>
                <w:sz w:val="20"/>
                <w:szCs w:val="20"/>
              </w:rPr>
              <w:t xml:space="preserve"> этап</w:t>
            </w:r>
            <w:r w:rsidR="00BD3671" w:rsidRPr="003712F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ов;</w:t>
            </w:r>
          </w:p>
          <w:p w:rsidR="00691079" w:rsidRPr="003712F5" w:rsidRDefault="00BD3671" w:rsidP="006D54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712F5">
              <w:rPr>
                <w:rFonts w:ascii="Times New Roman" w:hAnsi="Times New Roman" w:cs="Times New Roman"/>
                <w:sz w:val="20"/>
                <w:szCs w:val="20"/>
              </w:rPr>
              <w:t>ИД 1.2.</w:t>
            </w:r>
            <w:r w:rsidRPr="003712F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3712F5"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3B2A45" w:rsidRPr="003712F5">
              <w:rPr>
                <w:rFonts w:ascii="Times New Roman" w:hAnsi="Times New Roman" w:cs="Times New Roman"/>
                <w:sz w:val="20"/>
                <w:szCs w:val="20"/>
              </w:rPr>
              <w:t>воспроизводить основные факторы</w:t>
            </w:r>
            <w:r w:rsidR="00534ACA">
              <w:rPr>
                <w:rFonts w:ascii="Times New Roman" w:hAnsi="Times New Roman" w:cs="Times New Roman"/>
                <w:sz w:val="20"/>
                <w:szCs w:val="20"/>
              </w:rPr>
              <w:t>, функции и задачи</w:t>
            </w:r>
            <w:r w:rsidR="003B2A45" w:rsidRPr="003712F5">
              <w:rPr>
                <w:rFonts w:ascii="Times New Roman" w:hAnsi="Times New Roman" w:cs="Times New Roman"/>
                <w:sz w:val="20"/>
                <w:szCs w:val="20"/>
              </w:rPr>
              <w:t xml:space="preserve"> формирования логистики </w:t>
            </w:r>
            <w:r w:rsidR="00EC5F4B">
              <w:rPr>
                <w:rFonts w:ascii="Times New Roman" w:hAnsi="Times New Roman" w:cs="Times New Roman"/>
                <w:sz w:val="20"/>
                <w:szCs w:val="20"/>
              </w:rPr>
              <w:t xml:space="preserve">и логистического менеджмента </w:t>
            </w:r>
            <w:r w:rsidR="003B2A45" w:rsidRPr="003712F5">
              <w:rPr>
                <w:rFonts w:ascii="Times New Roman" w:hAnsi="Times New Roman" w:cs="Times New Roman"/>
                <w:sz w:val="20"/>
                <w:szCs w:val="20"/>
              </w:rPr>
              <w:t>на предприятиях</w:t>
            </w:r>
            <w:r w:rsidR="003B2A45" w:rsidRPr="003712F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на основе </w:t>
            </w:r>
            <w:proofErr w:type="spellStart"/>
            <w:r w:rsidR="003B2A45" w:rsidRPr="003712F5">
              <w:rPr>
                <w:rFonts w:ascii="Times New Roman" w:hAnsi="Times New Roman" w:cs="Times New Roman"/>
                <w:sz w:val="20"/>
                <w:szCs w:val="20"/>
              </w:rPr>
              <w:t>определ</w:t>
            </w:r>
            <w:proofErr w:type="spellEnd"/>
            <w:r w:rsidR="003B2A45" w:rsidRPr="003712F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ения</w:t>
            </w:r>
            <w:r w:rsidR="003B2A45" w:rsidRPr="003712F5">
              <w:rPr>
                <w:rFonts w:ascii="Times New Roman" w:hAnsi="Times New Roman" w:cs="Times New Roman"/>
                <w:sz w:val="20"/>
                <w:szCs w:val="20"/>
              </w:rPr>
              <w:t xml:space="preserve"> объект</w:t>
            </w:r>
            <w:r w:rsidR="003B2A45" w:rsidRPr="003712F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ов</w:t>
            </w:r>
            <w:r w:rsidR="003B2A45" w:rsidRPr="003712F5">
              <w:rPr>
                <w:rFonts w:ascii="Times New Roman" w:hAnsi="Times New Roman" w:cs="Times New Roman"/>
                <w:sz w:val="20"/>
                <w:szCs w:val="20"/>
              </w:rPr>
              <w:t xml:space="preserve"> логистики</w:t>
            </w:r>
            <w:r w:rsidR="00954953" w:rsidRPr="003712F5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691079" w:rsidRPr="003712F5" w:rsidRDefault="00BD3671" w:rsidP="006D54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712F5">
              <w:rPr>
                <w:rFonts w:ascii="Times New Roman" w:hAnsi="Times New Roman" w:cs="Times New Roman"/>
                <w:sz w:val="20"/>
                <w:szCs w:val="20"/>
              </w:rPr>
              <w:t>ИД 1.3. –</w:t>
            </w:r>
            <w:r w:rsidRPr="003712F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3B2A45" w:rsidRPr="003712F5">
              <w:rPr>
                <w:rFonts w:ascii="Times New Roman" w:hAnsi="Times New Roman" w:cs="Times New Roman"/>
                <w:sz w:val="20"/>
                <w:szCs w:val="20"/>
              </w:rPr>
              <w:t>проводить различия между видами логистических потоков</w:t>
            </w:r>
            <w:r w:rsidR="00BB6907">
              <w:rPr>
                <w:rFonts w:ascii="Times New Roman" w:hAnsi="Times New Roman" w:cs="Times New Roman"/>
                <w:sz w:val="20"/>
                <w:szCs w:val="20"/>
              </w:rPr>
              <w:t xml:space="preserve"> и запасов</w:t>
            </w:r>
            <w:r w:rsidR="003B2A45" w:rsidRPr="003712F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 используя критерии их классификации</w:t>
            </w:r>
            <w:r w:rsidR="00605AA4" w:rsidRPr="003712F5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09235B" w:rsidRPr="003712F5" w:rsidRDefault="00BD3671" w:rsidP="006D54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712F5">
              <w:rPr>
                <w:rFonts w:ascii="Times New Roman" w:hAnsi="Times New Roman" w:cs="Times New Roman"/>
                <w:sz w:val="20"/>
                <w:szCs w:val="20"/>
              </w:rPr>
              <w:t>ИД 1.4.</w:t>
            </w:r>
            <w:r w:rsidR="00BB690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91079" w:rsidRPr="003712F5"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09235B" w:rsidRPr="003712F5">
              <w:rPr>
                <w:rFonts w:ascii="Times New Roman" w:hAnsi="Times New Roman" w:cs="Times New Roman"/>
                <w:sz w:val="20"/>
                <w:szCs w:val="20"/>
              </w:rPr>
              <w:t>описывать основные понятия производственной, распределительной, транспортной, информационной логистики, логистики сервисного обслуживания</w:t>
            </w:r>
            <w:r w:rsidR="00F17AD6" w:rsidRPr="003712F5">
              <w:rPr>
                <w:rFonts w:ascii="Times New Roman" w:hAnsi="Times New Roman" w:cs="Times New Roman"/>
                <w:sz w:val="20"/>
                <w:szCs w:val="20"/>
              </w:rPr>
              <w:t xml:space="preserve"> на основе понимания их целей и задач</w:t>
            </w:r>
            <w:r w:rsidR="0009235B" w:rsidRPr="003712F5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691079" w:rsidRPr="003712F5" w:rsidRDefault="0009235B" w:rsidP="006D54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712F5">
              <w:rPr>
                <w:rFonts w:ascii="Times New Roman" w:hAnsi="Times New Roman" w:cs="Times New Roman"/>
                <w:sz w:val="20"/>
                <w:szCs w:val="20"/>
              </w:rPr>
              <w:t xml:space="preserve">ИД 1.5. – </w:t>
            </w:r>
            <w:r w:rsidRPr="003712F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интерпретировать</w:t>
            </w:r>
            <w:r w:rsidR="00BD3671" w:rsidRPr="003712F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9528E" w:rsidRPr="003712F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сущность </w:t>
            </w:r>
            <w:r w:rsidR="00BD3671" w:rsidRPr="003712F5">
              <w:rPr>
                <w:rFonts w:ascii="Times New Roman" w:hAnsi="Times New Roman" w:cs="Times New Roman"/>
                <w:sz w:val="20"/>
                <w:szCs w:val="20"/>
              </w:rPr>
              <w:t xml:space="preserve">и виды логистических систем </w:t>
            </w:r>
            <w:r w:rsidR="00BD3671" w:rsidRPr="003712F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на основе </w:t>
            </w:r>
            <w:r w:rsidR="00BD3671" w:rsidRPr="003712F5">
              <w:rPr>
                <w:rFonts w:ascii="Times New Roman" w:hAnsi="Times New Roman" w:cs="Times New Roman"/>
                <w:sz w:val="20"/>
                <w:szCs w:val="20"/>
              </w:rPr>
              <w:t>принцип</w:t>
            </w:r>
            <w:r w:rsidR="00BD3671" w:rsidRPr="003712F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ов</w:t>
            </w:r>
            <w:r w:rsidR="00BD3671" w:rsidRPr="003712F5">
              <w:rPr>
                <w:rFonts w:ascii="Times New Roman" w:hAnsi="Times New Roman" w:cs="Times New Roman"/>
                <w:sz w:val="20"/>
                <w:szCs w:val="20"/>
              </w:rPr>
              <w:t xml:space="preserve"> функционирования «толкающих» и «тянущих» логистических систем</w:t>
            </w:r>
            <w:r w:rsidR="00605AA4" w:rsidRPr="003712F5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691079" w:rsidRPr="003712F5" w:rsidRDefault="00691079" w:rsidP="006D54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B7CE9" w:rsidRPr="003712F5" w:rsidRDefault="00691079" w:rsidP="006D54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712F5">
              <w:rPr>
                <w:rFonts w:ascii="Times New Roman" w:hAnsi="Times New Roman" w:cs="Times New Roman"/>
                <w:sz w:val="20"/>
                <w:szCs w:val="20"/>
              </w:rPr>
              <w:t>ИД 2.1</w:t>
            </w:r>
            <w:r w:rsidR="00F17AD6" w:rsidRPr="003712F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712F5"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r w:rsidR="003B6048">
              <w:rPr>
                <w:rFonts w:ascii="Times New Roman" w:hAnsi="Times New Roman" w:cs="Times New Roman"/>
                <w:sz w:val="20"/>
                <w:szCs w:val="20"/>
              </w:rPr>
              <w:t xml:space="preserve">определять </w:t>
            </w:r>
            <w:r w:rsidR="00AB7CE9" w:rsidRPr="003712F5">
              <w:rPr>
                <w:rFonts w:ascii="Times New Roman" w:hAnsi="Times New Roman" w:cs="Times New Roman"/>
                <w:sz w:val="20"/>
                <w:szCs w:val="20"/>
              </w:rPr>
              <w:t xml:space="preserve">критерии и факторы, влияющие на выбор решения «покупать» или «производить»; на выбор поставщика, </w:t>
            </w:r>
          </w:p>
          <w:p w:rsidR="00637075" w:rsidRPr="003712F5" w:rsidRDefault="00691079" w:rsidP="0063707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712F5">
              <w:rPr>
                <w:rFonts w:ascii="Times New Roman" w:hAnsi="Times New Roman" w:cs="Times New Roman"/>
                <w:sz w:val="20"/>
                <w:szCs w:val="20"/>
              </w:rPr>
              <w:t>ИД 2.</w:t>
            </w:r>
            <w:r w:rsidR="00F17AD6" w:rsidRPr="003712F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3712F5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2F4D1B" w:rsidRPr="003712F5"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637075" w:rsidRPr="003712F5">
              <w:rPr>
                <w:rFonts w:ascii="Times New Roman" w:hAnsi="Times New Roman" w:cs="Times New Roman"/>
                <w:sz w:val="20"/>
                <w:szCs w:val="20"/>
              </w:rPr>
              <w:t xml:space="preserve">применять формулы расчета </w:t>
            </w:r>
            <w:r w:rsidR="00637075" w:rsidRPr="003712F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оптимального размера заказа</w:t>
            </w:r>
            <w:r w:rsidR="00637075" w:rsidRPr="003712F5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</w:p>
          <w:p w:rsidR="00637075" w:rsidRPr="003712F5" w:rsidRDefault="00B65A4F" w:rsidP="006D54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712F5">
              <w:rPr>
                <w:rFonts w:ascii="Times New Roman" w:hAnsi="Times New Roman" w:cs="Times New Roman"/>
                <w:sz w:val="20"/>
                <w:szCs w:val="20"/>
              </w:rPr>
              <w:t xml:space="preserve">ИД 2.3. </w:t>
            </w:r>
            <w:r w:rsidR="00637075" w:rsidRPr="003712F5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3712F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37075" w:rsidRPr="003712F5">
              <w:rPr>
                <w:rFonts w:ascii="Times New Roman" w:hAnsi="Times New Roman" w:cs="Times New Roman"/>
                <w:sz w:val="20"/>
                <w:szCs w:val="20"/>
              </w:rPr>
              <w:t xml:space="preserve">осуществлять оценку потенциальных поставщиков и проводить расчеты рейтинга поставщика на основе определения критериев анализа поставщика </w:t>
            </w:r>
          </w:p>
          <w:p w:rsidR="00BC7AC4" w:rsidRPr="003712F5" w:rsidRDefault="00637075" w:rsidP="006D54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712F5">
              <w:rPr>
                <w:rFonts w:ascii="Times New Roman" w:hAnsi="Times New Roman" w:cs="Times New Roman"/>
                <w:sz w:val="20"/>
                <w:szCs w:val="20"/>
              </w:rPr>
              <w:t xml:space="preserve">ИД 2.4. – </w:t>
            </w:r>
            <w:r w:rsidR="00B9528E" w:rsidRPr="003712F5">
              <w:rPr>
                <w:rFonts w:ascii="Times New Roman" w:hAnsi="Times New Roman" w:cs="Times New Roman"/>
                <w:sz w:val="20"/>
                <w:szCs w:val="20"/>
              </w:rPr>
              <w:t>обосновывать выбор логистических посредников всех видов</w:t>
            </w:r>
          </w:p>
          <w:p w:rsidR="003D3F42" w:rsidRPr="003712F5" w:rsidRDefault="003D3F42" w:rsidP="006D54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F0AE3" w:rsidRPr="003712F5" w:rsidRDefault="00691079" w:rsidP="006D54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712F5">
              <w:rPr>
                <w:rFonts w:ascii="Times New Roman" w:hAnsi="Times New Roman" w:cs="Times New Roman"/>
                <w:sz w:val="20"/>
                <w:szCs w:val="20"/>
              </w:rPr>
              <w:t>ИД 3.1</w:t>
            </w:r>
            <w:r w:rsidR="00F17AD6" w:rsidRPr="003712F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3712F5">
              <w:rPr>
                <w:rFonts w:ascii="Times New Roman" w:hAnsi="Times New Roman" w:cs="Times New Roman"/>
                <w:sz w:val="20"/>
                <w:szCs w:val="20"/>
              </w:rPr>
              <w:t xml:space="preserve"> –</w:t>
            </w:r>
            <w:r w:rsidR="005F0AE3" w:rsidRPr="003712F5">
              <w:rPr>
                <w:rFonts w:ascii="Times New Roman" w:hAnsi="Times New Roman" w:cs="Times New Roman"/>
                <w:sz w:val="20"/>
                <w:szCs w:val="20"/>
              </w:rPr>
              <w:t xml:space="preserve"> рассчитывать оптимальную длительность производственного цикла при различных способах движения предметов труда</w:t>
            </w:r>
            <w:r w:rsidR="005F0AE3" w:rsidRPr="003712F5">
              <w:rPr>
                <w:rFonts w:ascii="Times New Roman" w:hAnsi="Times New Roman" w:cs="Times New Roman"/>
                <w:bCs/>
                <w:sz w:val="20"/>
                <w:szCs w:val="20"/>
              </w:rPr>
              <w:t>;</w:t>
            </w:r>
          </w:p>
          <w:p w:rsidR="00162399" w:rsidRPr="003712F5" w:rsidRDefault="00162399" w:rsidP="006D54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712F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ИД 3.2. - </w:t>
            </w:r>
            <w:r w:rsidR="005F0AE3" w:rsidRPr="003712F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определять </w:t>
            </w:r>
            <w:r w:rsidR="005F0AE3" w:rsidRPr="003712F5">
              <w:rPr>
                <w:rFonts w:ascii="Times New Roman" w:hAnsi="Times New Roman" w:cs="Times New Roman"/>
                <w:sz w:val="20"/>
                <w:szCs w:val="20"/>
              </w:rPr>
              <w:t xml:space="preserve">потребность в складской площади на основе расчета показателей площади и емкости для стеллажного и штабельного способов хранения, определять </w:t>
            </w:r>
            <w:r w:rsidR="00A55163" w:rsidRPr="003712F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количество и </w:t>
            </w:r>
            <w:r w:rsidR="005F0AE3" w:rsidRPr="003712F5">
              <w:rPr>
                <w:rFonts w:ascii="Times New Roman" w:hAnsi="Times New Roman" w:cs="Times New Roman"/>
                <w:sz w:val="20"/>
                <w:szCs w:val="20"/>
              </w:rPr>
              <w:t>места размещения складов</w:t>
            </w:r>
            <w:r w:rsidR="005F0AE3" w:rsidRPr="003712F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;</w:t>
            </w:r>
          </w:p>
          <w:p w:rsidR="005F0AE3" w:rsidRDefault="00162399" w:rsidP="005F0AE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712F5">
              <w:rPr>
                <w:rFonts w:ascii="Times New Roman" w:hAnsi="Times New Roman" w:cs="Times New Roman"/>
                <w:bCs/>
                <w:sz w:val="20"/>
                <w:szCs w:val="20"/>
              </w:rPr>
              <w:t>ИД 3</w:t>
            </w:r>
            <w:r w:rsidR="002B5AA6" w:rsidRPr="003712F5">
              <w:rPr>
                <w:rFonts w:ascii="Times New Roman" w:hAnsi="Times New Roman" w:cs="Times New Roman"/>
                <w:bCs/>
                <w:sz w:val="20"/>
                <w:szCs w:val="20"/>
              </w:rPr>
              <w:t>.3</w:t>
            </w:r>
            <w:r w:rsidR="005F0AE3" w:rsidRPr="003712F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– </w:t>
            </w:r>
            <w:proofErr w:type="spellStart"/>
            <w:r w:rsidR="005F0AE3" w:rsidRPr="003712F5">
              <w:rPr>
                <w:rFonts w:ascii="Times New Roman" w:hAnsi="Times New Roman" w:cs="Times New Roman"/>
                <w:sz w:val="20"/>
                <w:szCs w:val="20"/>
              </w:rPr>
              <w:t>выб</w:t>
            </w:r>
            <w:proofErr w:type="spellEnd"/>
            <w:r w:rsidR="005F0AE3" w:rsidRPr="003712F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ирать</w:t>
            </w:r>
            <w:r w:rsidR="005F0AE3" w:rsidRPr="003712F5">
              <w:rPr>
                <w:rFonts w:ascii="Times New Roman" w:hAnsi="Times New Roman" w:cs="Times New Roman"/>
                <w:sz w:val="20"/>
                <w:szCs w:val="20"/>
              </w:rPr>
              <w:t xml:space="preserve"> вид и тип транспорта</w:t>
            </w:r>
            <w:r w:rsidR="005F0AE3" w:rsidRPr="003712F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на основе достоинств и недостатков основных видов транспорта; р</w:t>
            </w:r>
            <w:proofErr w:type="spellStart"/>
            <w:r w:rsidR="005F0AE3" w:rsidRPr="003712F5">
              <w:rPr>
                <w:rFonts w:ascii="Times New Roman" w:hAnsi="Times New Roman" w:cs="Times New Roman"/>
                <w:sz w:val="20"/>
                <w:szCs w:val="20"/>
              </w:rPr>
              <w:t>ассчит</w:t>
            </w:r>
            <w:proofErr w:type="spellEnd"/>
            <w:r w:rsidR="005F0AE3" w:rsidRPr="003712F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ывать </w:t>
            </w:r>
            <w:r w:rsidR="00B875DA" w:rsidRPr="003712F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необходимое</w:t>
            </w:r>
            <w:r w:rsidR="005F0AE3" w:rsidRPr="003712F5">
              <w:rPr>
                <w:rFonts w:ascii="Times New Roman" w:hAnsi="Times New Roman" w:cs="Times New Roman"/>
                <w:sz w:val="20"/>
                <w:szCs w:val="20"/>
              </w:rPr>
              <w:t xml:space="preserve"> количество подвижного состава</w:t>
            </w:r>
            <w:r w:rsidR="00B875DA" w:rsidRPr="003712F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;</w:t>
            </w:r>
          </w:p>
          <w:p w:rsidR="000704FC" w:rsidRPr="003712F5" w:rsidRDefault="000704FC" w:rsidP="000704F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712F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ИД </w:t>
            </w:r>
            <w:r w:rsidRPr="003712F5">
              <w:rPr>
                <w:rFonts w:ascii="Times New Roman" w:hAnsi="Times New Roman" w:cs="Times New Roman"/>
                <w:sz w:val="20"/>
                <w:szCs w:val="20"/>
              </w:rPr>
              <w:t>3.4. - оценивать потенциал использования современных информационных технологий в логистике</w:t>
            </w:r>
            <w:r w:rsidR="00B63EBC">
              <w:rPr>
                <w:rFonts w:ascii="Times New Roman" w:hAnsi="Times New Roman" w:cs="Times New Roman"/>
                <w:sz w:val="20"/>
                <w:szCs w:val="20"/>
              </w:rPr>
              <w:t xml:space="preserve"> и уровень качества логистического сервиса</w:t>
            </w:r>
          </w:p>
          <w:p w:rsidR="000704FC" w:rsidRPr="003712F5" w:rsidRDefault="000704FC" w:rsidP="005F0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91079" w:rsidRPr="003712F5" w:rsidRDefault="00691079" w:rsidP="006D54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712F5">
              <w:rPr>
                <w:rFonts w:ascii="Times New Roman" w:hAnsi="Times New Roman" w:cs="Times New Roman"/>
                <w:sz w:val="20"/>
                <w:szCs w:val="20"/>
              </w:rPr>
              <w:t xml:space="preserve">ИД 4.1 – </w:t>
            </w:r>
            <w:r w:rsidR="004E4078" w:rsidRPr="003712F5">
              <w:rPr>
                <w:rFonts w:ascii="Times New Roman" w:hAnsi="Times New Roman" w:cs="Times New Roman"/>
                <w:sz w:val="20"/>
                <w:szCs w:val="20"/>
              </w:rPr>
              <w:t xml:space="preserve">классифицировать </w:t>
            </w:r>
            <w:r w:rsidR="0075106E" w:rsidRPr="003712F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виды и показатели запасов </w:t>
            </w:r>
            <w:r w:rsidR="00466A8F" w:rsidRPr="003712F5">
              <w:rPr>
                <w:rFonts w:ascii="Times New Roman" w:hAnsi="Times New Roman" w:cs="Times New Roman"/>
                <w:sz w:val="20"/>
                <w:szCs w:val="20"/>
              </w:rPr>
              <w:t>для анализа</w:t>
            </w:r>
            <w:r w:rsidR="0075106E" w:rsidRPr="003712F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состояния уровня запасов</w:t>
            </w:r>
            <w:r w:rsidR="004E4078" w:rsidRPr="003712F5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</w:p>
          <w:p w:rsidR="00691079" w:rsidRPr="003712F5" w:rsidRDefault="00691079" w:rsidP="006D54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712F5">
              <w:rPr>
                <w:rFonts w:ascii="Times New Roman" w:hAnsi="Times New Roman" w:cs="Times New Roman"/>
                <w:sz w:val="20"/>
                <w:szCs w:val="20"/>
              </w:rPr>
              <w:t>ИД 4.</w:t>
            </w:r>
            <w:proofErr w:type="gramStart"/>
            <w:r w:rsidRPr="003712F5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="007D7FAC" w:rsidRPr="003712F5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proofErr w:type="gramEnd"/>
            <w:r w:rsidR="004E4078" w:rsidRPr="003712F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55163" w:rsidRPr="003712F5">
              <w:rPr>
                <w:rFonts w:ascii="Times New Roman" w:hAnsi="Times New Roman" w:cs="Times New Roman"/>
                <w:sz w:val="20"/>
                <w:szCs w:val="20"/>
              </w:rPr>
              <w:t>рас</w:t>
            </w:r>
            <w:r w:rsidR="00A55163" w:rsidRPr="003712F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считывать</w:t>
            </w:r>
            <w:r w:rsidR="00A55163" w:rsidRPr="003712F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A55163" w:rsidRPr="003712F5">
              <w:rPr>
                <w:rFonts w:ascii="Times New Roman" w:hAnsi="Times New Roman" w:cs="Times New Roman"/>
                <w:sz w:val="20"/>
                <w:szCs w:val="20"/>
              </w:rPr>
              <w:t>оптимальн</w:t>
            </w:r>
            <w:proofErr w:type="spellEnd"/>
            <w:r w:rsidR="00A55163" w:rsidRPr="003712F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ую</w:t>
            </w:r>
            <w:r w:rsidR="00A55163" w:rsidRPr="003712F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A55163" w:rsidRPr="003712F5">
              <w:rPr>
                <w:rFonts w:ascii="Times New Roman" w:hAnsi="Times New Roman" w:cs="Times New Roman"/>
                <w:sz w:val="20"/>
                <w:szCs w:val="20"/>
              </w:rPr>
              <w:t>парти</w:t>
            </w:r>
            <w:proofErr w:type="spellEnd"/>
            <w:r w:rsidR="00A55163" w:rsidRPr="003712F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ю</w:t>
            </w:r>
            <w:r w:rsidR="00A55163" w:rsidRPr="003712F5">
              <w:rPr>
                <w:rFonts w:ascii="Times New Roman" w:hAnsi="Times New Roman" w:cs="Times New Roman"/>
                <w:sz w:val="20"/>
                <w:szCs w:val="20"/>
              </w:rPr>
              <w:t xml:space="preserve"> и интервал поставок при различных системах управления запасами</w:t>
            </w:r>
            <w:r w:rsidR="007D7FAC" w:rsidRPr="003712F5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A55163" w:rsidRPr="003712F5" w:rsidRDefault="00637075" w:rsidP="006D54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712F5">
              <w:rPr>
                <w:rFonts w:ascii="Times New Roman" w:hAnsi="Times New Roman" w:cs="Times New Roman"/>
                <w:sz w:val="20"/>
                <w:szCs w:val="20"/>
              </w:rPr>
              <w:t xml:space="preserve">ИД 4.3. </w:t>
            </w:r>
            <w:r w:rsidR="0075106E" w:rsidRPr="003712F5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A55163" w:rsidRPr="003712F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проводить анализ состояния запасов м</w:t>
            </w:r>
            <w:proofErr w:type="spellStart"/>
            <w:r w:rsidR="00A55163" w:rsidRPr="003712F5">
              <w:rPr>
                <w:rFonts w:ascii="Times New Roman" w:hAnsi="Times New Roman" w:cs="Times New Roman"/>
                <w:sz w:val="20"/>
                <w:szCs w:val="20"/>
              </w:rPr>
              <w:t>етодами</w:t>
            </w:r>
            <w:proofErr w:type="spellEnd"/>
            <w:r w:rsidR="00A55163" w:rsidRPr="003712F5">
              <w:rPr>
                <w:rFonts w:ascii="Times New Roman" w:hAnsi="Times New Roman" w:cs="Times New Roman"/>
                <w:sz w:val="20"/>
                <w:szCs w:val="20"/>
              </w:rPr>
              <w:t xml:space="preserve"> АВС-анализа, XYZ-анализа</w:t>
            </w:r>
            <w:r w:rsidR="0075106E" w:rsidRPr="003712F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75106E" w:rsidRPr="003712F5" w:rsidRDefault="0075106E" w:rsidP="006D54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5106E" w:rsidRPr="003712F5" w:rsidRDefault="0075106E" w:rsidP="006D54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E0380" w:rsidRPr="003712F5" w:rsidRDefault="00691079" w:rsidP="006D547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712F5">
              <w:rPr>
                <w:rFonts w:ascii="Times New Roman" w:hAnsi="Times New Roman" w:cs="Times New Roman"/>
                <w:sz w:val="20"/>
                <w:szCs w:val="20"/>
              </w:rPr>
              <w:t xml:space="preserve">ИД 5.1 – </w:t>
            </w:r>
            <w:r w:rsidR="00D13716" w:rsidRPr="003712F5">
              <w:rPr>
                <w:rFonts w:ascii="Times New Roman" w:hAnsi="Times New Roman" w:cs="Times New Roman"/>
                <w:sz w:val="20"/>
                <w:szCs w:val="20"/>
              </w:rPr>
              <w:t xml:space="preserve">составлять характеристику логистической системы конкретного предприятия </w:t>
            </w:r>
          </w:p>
          <w:p w:rsidR="003D3F42" w:rsidRPr="003712F5" w:rsidRDefault="00691079" w:rsidP="003D3F4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712F5">
              <w:rPr>
                <w:rFonts w:ascii="Times New Roman" w:hAnsi="Times New Roman" w:cs="Times New Roman"/>
                <w:sz w:val="20"/>
                <w:szCs w:val="20"/>
              </w:rPr>
              <w:t>ИД 5.2. –</w:t>
            </w:r>
            <w:r w:rsidR="0067437E" w:rsidRPr="003712F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D3F42" w:rsidRPr="003712F5">
              <w:rPr>
                <w:rFonts w:ascii="Times New Roman" w:hAnsi="Times New Roman" w:cs="Times New Roman"/>
                <w:sz w:val="20"/>
                <w:szCs w:val="20"/>
              </w:rPr>
              <w:t>формировать потребность в материальных ресурсах промышленного предприятия на основе информации о методах расчета потребности, о нормах запасов;</w:t>
            </w:r>
          </w:p>
          <w:p w:rsidR="00A55163" w:rsidRPr="003712F5" w:rsidRDefault="00691079" w:rsidP="006D547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712F5">
              <w:rPr>
                <w:rFonts w:ascii="Times New Roman" w:hAnsi="Times New Roman" w:cs="Times New Roman"/>
                <w:sz w:val="20"/>
                <w:szCs w:val="20"/>
              </w:rPr>
              <w:t>ИД 5.3.</w:t>
            </w:r>
            <w:r w:rsidR="00A55163" w:rsidRPr="003712F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2D5637" w:rsidRPr="003712F5"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A55163" w:rsidRPr="003712F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</w:t>
            </w:r>
            <w:proofErr w:type="spellStart"/>
            <w:r w:rsidR="00A55163" w:rsidRPr="003712F5">
              <w:rPr>
                <w:rFonts w:ascii="Times New Roman" w:hAnsi="Times New Roman" w:cs="Times New Roman"/>
                <w:sz w:val="20"/>
                <w:szCs w:val="20"/>
              </w:rPr>
              <w:t>азраб</w:t>
            </w:r>
            <w:proofErr w:type="spellEnd"/>
            <w:r w:rsidR="00A55163" w:rsidRPr="003712F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атывать</w:t>
            </w:r>
            <w:r w:rsidR="00A55163" w:rsidRPr="003712F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A55163" w:rsidRPr="003712F5">
              <w:rPr>
                <w:rFonts w:ascii="Times New Roman" w:hAnsi="Times New Roman" w:cs="Times New Roman"/>
                <w:sz w:val="20"/>
                <w:szCs w:val="20"/>
              </w:rPr>
              <w:t>кольцево</w:t>
            </w:r>
            <w:proofErr w:type="spellEnd"/>
            <w:r w:rsidR="00A55163" w:rsidRPr="003712F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й</w:t>
            </w:r>
            <w:r w:rsidR="00A55163" w:rsidRPr="003712F5">
              <w:rPr>
                <w:rFonts w:ascii="Times New Roman" w:hAnsi="Times New Roman" w:cs="Times New Roman"/>
                <w:sz w:val="20"/>
                <w:szCs w:val="20"/>
              </w:rPr>
              <w:t xml:space="preserve"> маршрут</w:t>
            </w:r>
            <w:r w:rsidR="00A55163" w:rsidRPr="003712F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A55163" w:rsidRPr="003712F5">
              <w:rPr>
                <w:rFonts w:ascii="Times New Roman" w:hAnsi="Times New Roman" w:cs="Times New Roman"/>
                <w:sz w:val="20"/>
                <w:szCs w:val="20"/>
              </w:rPr>
              <w:t>движения подвижного состава</w:t>
            </w:r>
            <w:r w:rsidR="00A55163" w:rsidRPr="003712F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в соответствии с требованиями </w:t>
            </w:r>
            <w:r w:rsidR="00A55163" w:rsidRPr="003712F5">
              <w:rPr>
                <w:rFonts w:ascii="Times New Roman" w:hAnsi="Times New Roman" w:cs="Times New Roman"/>
                <w:sz w:val="20"/>
                <w:szCs w:val="20"/>
              </w:rPr>
              <w:t>рационализации</w:t>
            </w:r>
            <w:r w:rsidR="00A55163" w:rsidRPr="003712F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A55163" w:rsidRPr="003712F5">
              <w:rPr>
                <w:rFonts w:ascii="Times New Roman" w:hAnsi="Times New Roman" w:cs="Times New Roman"/>
                <w:sz w:val="20"/>
                <w:szCs w:val="20"/>
              </w:rPr>
              <w:t xml:space="preserve">схем </w:t>
            </w:r>
            <w:r w:rsidR="00A55163" w:rsidRPr="003712F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движения транспорта;</w:t>
            </w:r>
          </w:p>
          <w:p w:rsidR="00B65A4F" w:rsidRPr="003712F5" w:rsidRDefault="00A55163" w:rsidP="006D54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712F5">
              <w:rPr>
                <w:rFonts w:ascii="Times New Roman" w:hAnsi="Times New Roman" w:cs="Times New Roman"/>
                <w:sz w:val="20"/>
                <w:szCs w:val="20"/>
              </w:rPr>
              <w:t xml:space="preserve">ИД 5.4. </w:t>
            </w:r>
            <w:r w:rsidR="00B63EBC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3712F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65A4F" w:rsidRPr="003712F5">
              <w:rPr>
                <w:rFonts w:ascii="Times New Roman" w:hAnsi="Times New Roman" w:cs="Times New Roman"/>
                <w:sz w:val="20"/>
                <w:szCs w:val="20"/>
              </w:rPr>
              <w:t xml:space="preserve">осуществлять </w:t>
            </w:r>
            <w:r w:rsidRPr="003712F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выбор </w:t>
            </w:r>
            <w:r w:rsidR="00B65A4F" w:rsidRPr="003712F5">
              <w:rPr>
                <w:rFonts w:ascii="Times New Roman" w:hAnsi="Times New Roman" w:cs="Times New Roman"/>
                <w:sz w:val="20"/>
                <w:szCs w:val="20"/>
              </w:rPr>
              <w:t xml:space="preserve">потенциальных поставщиков </w:t>
            </w:r>
            <w:r w:rsidRPr="003712F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на основе </w:t>
            </w:r>
            <w:r w:rsidR="00B65A4F" w:rsidRPr="003712F5">
              <w:rPr>
                <w:rFonts w:ascii="Times New Roman" w:hAnsi="Times New Roman" w:cs="Times New Roman"/>
                <w:sz w:val="20"/>
                <w:szCs w:val="20"/>
              </w:rPr>
              <w:t>расчет</w:t>
            </w:r>
            <w:r w:rsidRPr="003712F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ов</w:t>
            </w:r>
            <w:r w:rsidR="00B65A4F" w:rsidRPr="003712F5">
              <w:rPr>
                <w:rFonts w:ascii="Times New Roman" w:hAnsi="Times New Roman" w:cs="Times New Roman"/>
                <w:sz w:val="20"/>
                <w:szCs w:val="20"/>
              </w:rPr>
              <w:t xml:space="preserve"> рейтинга поставщика</w:t>
            </w:r>
          </w:p>
          <w:p w:rsidR="002D5637" w:rsidRPr="003712F5" w:rsidRDefault="000704FC" w:rsidP="004B788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712F5">
              <w:rPr>
                <w:rFonts w:ascii="Times New Roman" w:hAnsi="Times New Roman" w:cs="Times New Roman"/>
                <w:sz w:val="20"/>
                <w:szCs w:val="20"/>
              </w:rPr>
              <w:t xml:space="preserve">ИД 5.5. – </w:t>
            </w:r>
            <w:r w:rsidR="00D13716" w:rsidRPr="003712F5">
              <w:rPr>
                <w:rFonts w:ascii="Times New Roman" w:hAnsi="Times New Roman" w:cs="Times New Roman"/>
                <w:sz w:val="20"/>
                <w:szCs w:val="20"/>
              </w:rPr>
              <w:t>формировать схему складской сети и складского хозяйства</w:t>
            </w:r>
            <w:r w:rsidR="00D13716" w:rsidRPr="003712F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;</w:t>
            </w:r>
            <w:r w:rsidRPr="003712F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D13716" w:rsidRPr="003712F5" w:rsidRDefault="00D13716" w:rsidP="00D1371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712F5">
              <w:rPr>
                <w:rFonts w:ascii="Times New Roman" w:hAnsi="Times New Roman" w:cs="Times New Roman"/>
                <w:sz w:val="20"/>
                <w:szCs w:val="20"/>
              </w:rPr>
              <w:t xml:space="preserve">ИД 5.6 - </w:t>
            </w:r>
            <w:proofErr w:type="spellStart"/>
            <w:r w:rsidRPr="003712F5">
              <w:rPr>
                <w:rFonts w:ascii="Times New Roman" w:hAnsi="Times New Roman" w:cs="Times New Roman"/>
                <w:sz w:val="20"/>
                <w:szCs w:val="20"/>
              </w:rPr>
              <w:t>разраб</w:t>
            </w:r>
            <w:proofErr w:type="spellEnd"/>
            <w:r w:rsidRPr="003712F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атыв</w:t>
            </w:r>
            <w:proofErr w:type="spellStart"/>
            <w:r w:rsidRPr="003712F5">
              <w:rPr>
                <w:rFonts w:ascii="Times New Roman" w:hAnsi="Times New Roman" w:cs="Times New Roman"/>
                <w:sz w:val="20"/>
                <w:szCs w:val="20"/>
              </w:rPr>
              <w:t>ать</w:t>
            </w:r>
            <w:proofErr w:type="spellEnd"/>
            <w:r w:rsidRPr="003712F5">
              <w:rPr>
                <w:rFonts w:ascii="Times New Roman" w:hAnsi="Times New Roman" w:cs="Times New Roman"/>
                <w:sz w:val="20"/>
                <w:szCs w:val="20"/>
              </w:rPr>
              <w:t xml:space="preserve"> стратегию управления запасами на основе результатов АВС-анализа, XYZ-анализа</w:t>
            </w:r>
          </w:p>
        </w:tc>
      </w:tr>
      <w:tr w:rsidR="00F974DA" w:rsidRPr="003712F5" w:rsidTr="00C73D50">
        <w:trPr>
          <w:gridAfter w:val="2"/>
          <w:wAfter w:w="5399" w:type="dxa"/>
        </w:trPr>
        <w:tc>
          <w:tcPr>
            <w:tcW w:w="2122" w:type="dxa"/>
            <w:gridSpan w:val="3"/>
          </w:tcPr>
          <w:p w:rsidR="00F974DA" w:rsidRPr="003712F5" w:rsidRDefault="00691079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712F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</w:t>
            </w:r>
            <w:r w:rsidR="00F974DA" w:rsidRPr="003712F5">
              <w:rPr>
                <w:rFonts w:ascii="Times New Roman" w:hAnsi="Times New Roman" w:cs="Times New Roman"/>
                <w:sz w:val="20"/>
                <w:szCs w:val="20"/>
              </w:rPr>
              <w:t>ререквизиты</w:t>
            </w:r>
            <w:proofErr w:type="spellEnd"/>
          </w:p>
          <w:p w:rsidR="00F974DA" w:rsidRPr="003712F5" w:rsidRDefault="00691079" w:rsidP="006D547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proofErr w:type="spellStart"/>
            <w:r w:rsidRPr="003712F5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="00F974DA" w:rsidRPr="003712F5">
              <w:rPr>
                <w:rFonts w:ascii="Times New Roman" w:hAnsi="Times New Roman" w:cs="Times New Roman"/>
                <w:sz w:val="20"/>
                <w:szCs w:val="20"/>
              </w:rPr>
              <w:t>остреквизиты</w:t>
            </w:r>
            <w:proofErr w:type="spellEnd"/>
          </w:p>
        </w:tc>
        <w:tc>
          <w:tcPr>
            <w:tcW w:w="8226" w:type="dxa"/>
            <w:gridSpan w:val="13"/>
          </w:tcPr>
          <w:p w:rsidR="003B3658" w:rsidRPr="003712F5" w:rsidRDefault="003B3658" w:rsidP="003B3658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712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ET 1201</w:t>
            </w:r>
            <w:r w:rsidRPr="003712F5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 </w:t>
            </w:r>
            <w:r w:rsidRPr="003712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Экономическая теория</w:t>
            </w:r>
          </w:p>
          <w:p w:rsidR="00F974DA" w:rsidRPr="003712F5" w:rsidRDefault="001A200E" w:rsidP="00C73D5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712F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KU</w:t>
            </w:r>
            <w:r w:rsidR="00F974DA" w:rsidRPr="003712F5">
              <w:rPr>
                <w:rFonts w:ascii="Times New Roman" w:hAnsi="Times New Roman" w:cs="Times New Roman"/>
                <w:sz w:val="20"/>
                <w:szCs w:val="20"/>
              </w:rPr>
              <w:t xml:space="preserve"> 3222  </w:t>
            </w:r>
            <w:r w:rsidRPr="003712F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Корпоративное управление</w:t>
            </w:r>
          </w:p>
        </w:tc>
      </w:tr>
      <w:tr w:rsidR="00F974DA" w:rsidRPr="003712F5" w:rsidTr="00C73D50">
        <w:trPr>
          <w:gridAfter w:val="2"/>
          <w:wAfter w:w="5399" w:type="dxa"/>
        </w:trPr>
        <w:tc>
          <w:tcPr>
            <w:tcW w:w="2122" w:type="dxa"/>
            <w:gridSpan w:val="3"/>
          </w:tcPr>
          <w:p w:rsidR="00F974DA" w:rsidRPr="003712F5" w:rsidRDefault="00F974DA" w:rsidP="006D5473">
            <w:pPr>
              <w:rPr>
                <w:rStyle w:val="shorttext"/>
                <w:rFonts w:ascii="Times New Roman" w:hAnsi="Times New Roman" w:cs="Times New Roman"/>
                <w:sz w:val="20"/>
                <w:szCs w:val="20"/>
              </w:rPr>
            </w:pPr>
            <w:r w:rsidRPr="003712F5">
              <w:rPr>
                <w:rFonts w:ascii="Times New Roman" w:eastAsia="Calibri" w:hAnsi="Times New Roman" w:cs="Times New Roman"/>
                <w:sz w:val="20"/>
                <w:szCs w:val="20"/>
              </w:rPr>
              <w:t>Литература и  ресурсы</w:t>
            </w:r>
          </w:p>
        </w:tc>
        <w:tc>
          <w:tcPr>
            <w:tcW w:w="8226" w:type="dxa"/>
            <w:gridSpan w:val="13"/>
          </w:tcPr>
          <w:p w:rsidR="00F974DA" w:rsidRPr="003712F5" w:rsidRDefault="00F974DA" w:rsidP="005B3BDE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712F5">
              <w:rPr>
                <w:rFonts w:ascii="Times New Roman" w:hAnsi="Times New Roman" w:cs="Times New Roman"/>
                <w:sz w:val="20"/>
                <w:szCs w:val="20"/>
              </w:rPr>
              <w:t>Литература:</w:t>
            </w:r>
          </w:p>
          <w:p w:rsidR="005B3BDE" w:rsidRPr="003712F5" w:rsidRDefault="006D4821" w:rsidP="00D7155D">
            <w:pPr>
              <w:pStyle w:val="1"/>
              <w:numPr>
                <w:ilvl w:val="0"/>
                <w:numId w:val="20"/>
              </w:numPr>
              <w:shd w:val="clear" w:color="auto" w:fill="FFFFFF"/>
              <w:tabs>
                <w:tab w:val="left" w:pos="317"/>
              </w:tabs>
              <w:spacing w:before="0"/>
              <w:ind w:left="33" w:firstLine="0"/>
              <w:outlineLvl w:val="0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hyperlink r:id="rId7" w:history="1">
              <w:proofErr w:type="spellStart"/>
              <w:r w:rsidR="001A200E" w:rsidRPr="003712F5">
                <w:rPr>
                  <w:rStyle w:val="a8"/>
                  <w:rFonts w:ascii="Times New Roman" w:hAnsi="Times New Roman" w:cs="Times New Roman"/>
                  <w:b w:val="0"/>
                  <w:color w:val="auto"/>
                  <w:sz w:val="20"/>
                  <w:szCs w:val="20"/>
                  <w:shd w:val="clear" w:color="auto" w:fill="FFFFFF"/>
                </w:rPr>
                <w:t>Бауэрсокс</w:t>
              </w:r>
              <w:proofErr w:type="spellEnd"/>
              <w:r w:rsidR="001A200E" w:rsidRPr="003712F5">
                <w:rPr>
                  <w:rStyle w:val="a8"/>
                  <w:rFonts w:ascii="Times New Roman" w:hAnsi="Times New Roman" w:cs="Times New Roman"/>
                  <w:b w:val="0"/>
                  <w:color w:val="auto"/>
                  <w:sz w:val="20"/>
                  <w:szCs w:val="20"/>
                  <w:shd w:val="clear" w:color="auto" w:fill="FFFFFF"/>
                </w:rPr>
                <w:t xml:space="preserve"> Д.</w:t>
              </w:r>
            </w:hyperlink>
            <w:r w:rsidR="00F974DA" w:rsidRPr="003712F5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 xml:space="preserve"> </w:t>
            </w:r>
            <w:r w:rsidR="001A200E" w:rsidRPr="003712F5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Логистика. Интегрированная цепь поставок</w:t>
            </w:r>
            <w:r w:rsidR="00F974DA" w:rsidRPr="003712F5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 xml:space="preserve">. Пер. с фр. – </w:t>
            </w:r>
            <w:r w:rsidR="001A200E" w:rsidRPr="003712F5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М</w:t>
            </w:r>
            <w:r w:rsidR="00F974DA" w:rsidRPr="003712F5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 xml:space="preserve">.: </w:t>
            </w:r>
            <w:hyperlink r:id="rId8" w:history="1">
              <w:r w:rsidR="001A200E" w:rsidRPr="003712F5">
                <w:rPr>
                  <w:rStyle w:val="a8"/>
                  <w:rFonts w:ascii="Times New Roman" w:hAnsi="Times New Roman" w:cs="Times New Roman"/>
                  <w:b w:val="0"/>
                  <w:color w:val="auto"/>
                  <w:sz w:val="20"/>
                  <w:szCs w:val="20"/>
                  <w:u w:val="none"/>
                  <w:shd w:val="clear" w:color="auto" w:fill="FFFFFF"/>
                </w:rPr>
                <w:t>Олимп-Бизнес</w:t>
              </w:r>
            </w:hyperlink>
            <w:r w:rsidR="001A200E" w:rsidRPr="003712F5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  <w:shd w:val="clear" w:color="auto" w:fill="FFFFFF"/>
              </w:rPr>
              <w:t xml:space="preserve">, 2017 г. – </w:t>
            </w:r>
            <w:r w:rsidR="00F974DA" w:rsidRPr="003712F5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730с.</w:t>
            </w:r>
          </w:p>
          <w:p w:rsidR="00B73598" w:rsidRPr="003712F5" w:rsidRDefault="00B73598" w:rsidP="00D7155D">
            <w:pPr>
              <w:pStyle w:val="1"/>
              <w:numPr>
                <w:ilvl w:val="0"/>
                <w:numId w:val="20"/>
              </w:numPr>
              <w:shd w:val="clear" w:color="auto" w:fill="FFFFFF"/>
              <w:tabs>
                <w:tab w:val="left" w:pos="317"/>
              </w:tabs>
              <w:spacing w:before="0"/>
              <w:ind w:left="33" w:firstLine="0"/>
              <w:outlineLvl w:val="0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3712F5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  <w:shd w:val="clear" w:color="auto" w:fill="FFFFFF"/>
              </w:rPr>
              <w:t> </w:t>
            </w:r>
            <w:proofErr w:type="spellStart"/>
            <w:r w:rsidR="00C73D50">
              <w:fldChar w:fldCharType="begin"/>
            </w:r>
            <w:r w:rsidR="00C73D50">
              <w:instrText xml:space="preserve"> HYPERLINK "https://webirbis.ksu.kz/cgi-bin/irbis64r_12/cgiirbis_64.exe?LNG=&amp;Z21ID=&amp;I21DBN=IBIS&amp;P21DBN=IBIS&amp;S21STN=1&amp;S21REF=10&amp;S21FMT=fullwebr&amp;C21COM=S&amp;S21CNR=20&amp;S21P01=0&amp;S21P02=1&amp;S21P03=A=&amp;S21STR=%D0%A0%D0%B0%D0%B8%D0%BC%D0%B1%D0%B5%D0%BA%D0%BE%D0%B2,%20%D0%96.%20%D0%A1." </w:instrText>
            </w:r>
            <w:r w:rsidR="00C73D50">
              <w:fldChar w:fldCharType="separate"/>
            </w:r>
            <w:r w:rsidRPr="003712F5">
              <w:rPr>
                <w:rStyle w:val="a8"/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  <w:u w:val="none"/>
                <w:shd w:val="clear" w:color="auto" w:fill="FFFFFF"/>
              </w:rPr>
              <w:t>Раимбеков</w:t>
            </w:r>
            <w:proofErr w:type="spellEnd"/>
            <w:r w:rsidRPr="003712F5">
              <w:rPr>
                <w:rStyle w:val="a8"/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  <w:u w:val="none"/>
                <w:shd w:val="clear" w:color="auto" w:fill="FFFFFF"/>
              </w:rPr>
              <w:t xml:space="preserve"> Ж. С.</w:t>
            </w:r>
            <w:r w:rsidR="00C73D50">
              <w:rPr>
                <w:rStyle w:val="a8"/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  <w:u w:val="none"/>
                <w:shd w:val="clear" w:color="auto" w:fill="FFFFFF"/>
              </w:rPr>
              <w:fldChar w:fldCharType="end"/>
            </w:r>
            <w:r w:rsidRPr="003712F5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 xml:space="preserve"> </w:t>
            </w:r>
            <w:r w:rsidRPr="003712F5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  <w:shd w:val="clear" w:color="auto" w:fill="FFFFFF"/>
              </w:rPr>
              <w:t xml:space="preserve">Основы логистики: учеб. пособие – Алматы: </w:t>
            </w:r>
            <w:proofErr w:type="spellStart"/>
            <w:r w:rsidRPr="003712F5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  <w:shd w:val="clear" w:color="auto" w:fill="FFFFFF"/>
              </w:rPr>
              <w:t>Эверо</w:t>
            </w:r>
            <w:proofErr w:type="spellEnd"/>
            <w:r w:rsidRPr="003712F5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  <w:shd w:val="clear" w:color="auto" w:fill="FFFFFF"/>
              </w:rPr>
              <w:t>, 2014. – 274 с. </w:t>
            </w:r>
          </w:p>
          <w:p w:rsidR="005B3BDE" w:rsidRPr="003712F5" w:rsidRDefault="005B3BDE" w:rsidP="00D7155D">
            <w:pPr>
              <w:pStyle w:val="1"/>
              <w:numPr>
                <w:ilvl w:val="0"/>
                <w:numId w:val="20"/>
              </w:numPr>
              <w:shd w:val="clear" w:color="auto" w:fill="FFFFFF"/>
              <w:tabs>
                <w:tab w:val="left" w:pos="317"/>
              </w:tabs>
              <w:spacing w:before="0"/>
              <w:ind w:left="33" w:firstLine="0"/>
              <w:outlineLvl w:val="0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3712F5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  <w:shd w:val="clear" w:color="auto" w:fill="FFFFFF"/>
              </w:rPr>
              <w:t>Б. А. Аникин.</w:t>
            </w:r>
            <w:r w:rsidRPr="003712F5">
              <w:rPr>
                <w:rFonts w:ascii="Times New Roman" w:hAnsi="Times New Roman" w:cs="Times New Roman"/>
                <w:color w:val="auto"/>
                <w:sz w:val="20"/>
                <w:szCs w:val="20"/>
                <w:shd w:val="clear" w:color="auto" w:fill="FFFFFF"/>
              </w:rPr>
              <w:t xml:space="preserve"> </w:t>
            </w:r>
            <w:r w:rsidRPr="003712F5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Основы логистики. Логистика и управление цепями поставок. Теория и практика. Учебник. –</w:t>
            </w:r>
            <w:r w:rsidR="000C70EF" w:rsidRPr="003712F5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 xml:space="preserve"> </w:t>
            </w:r>
            <w:r w:rsidRPr="003712F5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М.</w:t>
            </w:r>
            <w:r w:rsidR="000C70EF" w:rsidRPr="003712F5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 xml:space="preserve">: </w:t>
            </w:r>
            <w:hyperlink r:id="rId9" w:history="1">
              <w:r w:rsidRPr="003712F5">
                <w:rPr>
                  <w:rStyle w:val="a8"/>
                  <w:rFonts w:ascii="Times New Roman" w:hAnsi="Times New Roman" w:cs="Times New Roman"/>
                  <w:b w:val="0"/>
                  <w:color w:val="auto"/>
                  <w:sz w:val="20"/>
                  <w:szCs w:val="20"/>
                  <w:shd w:val="clear" w:color="auto" w:fill="FFFFFF"/>
                </w:rPr>
                <w:t>Проспект</w:t>
              </w:r>
            </w:hyperlink>
            <w:r w:rsidRPr="003712F5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  <w:shd w:val="clear" w:color="auto" w:fill="FFFFFF"/>
              </w:rPr>
              <w:t>, 2019 г.</w:t>
            </w:r>
            <w:r w:rsidR="000C70EF" w:rsidRPr="003712F5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 xml:space="preserve"> – </w:t>
            </w:r>
            <w:r w:rsidRPr="003712F5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344</w:t>
            </w:r>
            <w:r w:rsidR="000C70EF" w:rsidRPr="003712F5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с.</w:t>
            </w:r>
          </w:p>
          <w:p w:rsidR="00B73598" w:rsidRPr="003712F5" w:rsidRDefault="005B3BDE" w:rsidP="00D7155D">
            <w:pPr>
              <w:pStyle w:val="1"/>
              <w:numPr>
                <w:ilvl w:val="0"/>
                <w:numId w:val="20"/>
              </w:numPr>
              <w:shd w:val="clear" w:color="auto" w:fill="FFFFFF"/>
              <w:tabs>
                <w:tab w:val="left" w:pos="317"/>
              </w:tabs>
              <w:spacing w:before="0"/>
              <w:ind w:left="33" w:firstLine="0"/>
              <w:outlineLvl w:val="0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proofErr w:type="spellStart"/>
            <w:r w:rsidRPr="003712F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Ю.</w:t>
            </w:r>
            <w:r w:rsidRPr="003712F5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Неруш</w:t>
            </w:r>
            <w:proofErr w:type="spellEnd"/>
            <w:r w:rsidRPr="003712F5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 w:rsidRPr="003712F5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А</w:t>
            </w:r>
            <w:r w:rsidRPr="003712F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.</w:t>
            </w:r>
            <w:r w:rsidRPr="003712F5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Неруш</w:t>
            </w:r>
            <w:proofErr w:type="spellEnd"/>
            <w:r w:rsidRPr="003712F5">
              <w:rPr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. Логистика. Учебник и практикум. </w:t>
            </w:r>
            <w:r w:rsidRPr="003712F5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 xml:space="preserve">М.: </w:t>
            </w:r>
            <w:proofErr w:type="spellStart"/>
            <w:r w:rsidRPr="003712F5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Юрайт</w:t>
            </w:r>
            <w:proofErr w:type="spellEnd"/>
            <w:r w:rsidR="00C73D50">
              <w:fldChar w:fldCharType="begin"/>
            </w:r>
            <w:r w:rsidR="00C73D50">
              <w:instrText xml:space="preserve"> HYPERLINK "https://www.flip.kz/descript?cat=publish&amp;id=284" </w:instrText>
            </w:r>
            <w:r w:rsidR="00C73D50">
              <w:fldChar w:fldCharType="end"/>
            </w:r>
            <w:r w:rsidRPr="003712F5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  <w:shd w:val="clear" w:color="auto" w:fill="FFFFFF"/>
              </w:rPr>
              <w:t>, 2016 г.</w:t>
            </w:r>
            <w:r w:rsidRPr="003712F5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 xml:space="preserve"> – 558с.</w:t>
            </w:r>
            <w:r w:rsidR="00B73598" w:rsidRPr="003712F5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 xml:space="preserve"> </w:t>
            </w:r>
          </w:p>
          <w:p w:rsidR="00F974DA" w:rsidRPr="003712F5" w:rsidRDefault="006D4821" w:rsidP="00D7155D">
            <w:pPr>
              <w:pStyle w:val="1"/>
              <w:numPr>
                <w:ilvl w:val="0"/>
                <w:numId w:val="20"/>
              </w:numPr>
              <w:shd w:val="clear" w:color="auto" w:fill="FFFFFF"/>
              <w:tabs>
                <w:tab w:val="left" w:pos="317"/>
              </w:tabs>
              <w:spacing w:before="0"/>
              <w:ind w:left="33" w:firstLine="0"/>
              <w:outlineLvl w:val="0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hyperlink r:id="rId10" w:history="1">
              <w:r w:rsidR="001A200E" w:rsidRPr="003712F5">
                <w:rPr>
                  <w:rStyle w:val="a8"/>
                  <w:rFonts w:ascii="Times New Roman" w:hAnsi="Times New Roman" w:cs="Times New Roman"/>
                  <w:b w:val="0"/>
                  <w:color w:val="auto"/>
                  <w:sz w:val="20"/>
                  <w:szCs w:val="20"/>
                  <w:u w:val="none"/>
                  <w:shd w:val="clear" w:color="auto" w:fill="FFFFFF"/>
                </w:rPr>
                <w:t>М. Н. Григорьев</w:t>
              </w:r>
            </w:hyperlink>
            <w:r w:rsidR="001A200E" w:rsidRPr="003712F5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 xml:space="preserve">. Логистика. </w:t>
            </w:r>
            <w:r w:rsidR="00F974DA" w:rsidRPr="003712F5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Уч. пос.</w:t>
            </w:r>
            <w:r w:rsidR="005B3BDE" w:rsidRPr="003712F5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 xml:space="preserve"> ФГОС. </w:t>
            </w:r>
            <w:r w:rsidR="00F974DA" w:rsidRPr="003712F5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 xml:space="preserve">– </w:t>
            </w:r>
            <w:r w:rsidR="005B3BDE" w:rsidRPr="003712F5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М.</w:t>
            </w:r>
            <w:r w:rsidR="005B3BDE" w:rsidRPr="003712F5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  <w:lang w:val="kk-KZ"/>
              </w:rPr>
              <w:t>:</w:t>
            </w:r>
            <w:r w:rsidR="00F974DA" w:rsidRPr="003712F5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 xml:space="preserve"> </w:t>
            </w:r>
            <w:hyperlink r:id="rId11" w:history="1">
              <w:r w:rsidR="005B3BDE" w:rsidRPr="003712F5">
                <w:rPr>
                  <w:rStyle w:val="a8"/>
                  <w:rFonts w:ascii="Times New Roman" w:hAnsi="Times New Roman" w:cs="Times New Roman"/>
                  <w:b w:val="0"/>
                  <w:color w:val="auto"/>
                  <w:sz w:val="20"/>
                  <w:szCs w:val="20"/>
                  <w:shd w:val="clear" w:color="auto" w:fill="FFFFFF"/>
                </w:rPr>
                <w:t>Феникс</w:t>
              </w:r>
            </w:hyperlink>
            <w:r w:rsidR="005B3BDE" w:rsidRPr="003712F5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  <w:shd w:val="clear" w:color="auto" w:fill="FFFFFF"/>
              </w:rPr>
              <w:t>, 2017 г.</w:t>
            </w:r>
            <w:r w:rsidR="00F974DA" w:rsidRPr="003712F5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 xml:space="preserve">, – </w:t>
            </w:r>
            <w:r w:rsidR="005B3BDE" w:rsidRPr="003712F5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 xml:space="preserve">317 </w:t>
            </w:r>
            <w:r w:rsidR="00F974DA" w:rsidRPr="003712F5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с.</w:t>
            </w:r>
          </w:p>
          <w:p w:rsidR="00F974DA" w:rsidRPr="003712F5" w:rsidRDefault="00D33AE6" w:rsidP="005B3BDE">
            <w:pPr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12F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F974DA" w:rsidRPr="003712F5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F974DA" w:rsidRPr="003712F5">
              <w:rPr>
                <w:rFonts w:ascii="Times New Roman" w:eastAsia="Calibri" w:hAnsi="Times New Roman" w:cs="Times New Roman"/>
                <w:sz w:val="20"/>
                <w:szCs w:val="20"/>
              </w:rPr>
              <w:t>Интернет</w:t>
            </w:r>
            <w:r w:rsidR="00F974DA" w:rsidRPr="003712F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-</w:t>
            </w:r>
            <w:r w:rsidR="00F974DA" w:rsidRPr="003712F5">
              <w:rPr>
                <w:rFonts w:ascii="Times New Roman" w:eastAsia="Calibri" w:hAnsi="Times New Roman" w:cs="Times New Roman"/>
                <w:sz w:val="20"/>
                <w:szCs w:val="20"/>
              </w:rPr>
              <w:t>ресурсы</w:t>
            </w:r>
            <w:r w:rsidR="00F974DA" w:rsidRPr="003712F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: </w:t>
            </w:r>
          </w:p>
          <w:p w:rsidR="00CC6A69" w:rsidRPr="003712F5" w:rsidRDefault="006D4821" w:rsidP="001369E3">
            <w:pPr>
              <w:numPr>
                <w:ilvl w:val="0"/>
                <w:numId w:val="21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Style w:val="ab"/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hyperlink r:id="rId12" w:history="1">
              <w:r w:rsidR="001369E3" w:rsidRPr="003712F5">
                <w:rPr>
                  <w:rStyle w:val="a8"/>
                  <w:rFonts w:ascii="Times New Roman" w:hAnsi="Times New Roman" w:cs="Times New Roman"/>
                  <w:bCs/>
                  <w:sz w:val="20"/>
                  <w:szCs w:val="20"/>
                  <w:shd w:val="clear" w:color="auto" w:fill="FFFFFF"/>
                </w:rPr>
                <w:t>http://www.logists</w:t>
              </w:r>
              <w:r w:rsidR="001369E3" w:rsidRPr="003712F5">
                <w:rPr>
                  <w:rStyle w:val="a8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.</w:t>
              </w:r>
              <w:r w:rsidR="001369E3" w:rsidRPr="003712F5">
                <w:rPr>
                  <w:rStyle w:val="a8"/>
                  <w:rFonts w:ascii="Times New Roman" w:hAnsi="Times New Roman" w:cs="Times New Roman"/>
                  <w:bCs/>
                  <w:sz w:val="20"/>
                  <w:szCs w:val="20"/>
                  <w:shd w:val="clear" w:color="auto" w:fill="FFFFFF"/>
                </w:rPr>
                <w:t>kz</w:t>
              </w:r>
            </w:hyperlink>
          </w:p>
          <w:p w:rsidR="001369E3" w:rsidRPr="003712F5" w:rsidRDefault="006D4821" w:rsidP="001369E3">
            <w:pPr>
              <w:numPr>
                <w:ilvl w:val="0"/>
                <w:numId w:val="21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Style w:val="ab"/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</w:pPr>
            <w:hyperlink r:id="rId13" w:history="1">
              <w:r w:rsidR="001369E3" w:rsidRPr="003712F5">
                <w:rPr>
                  <w:rStyle w:val="a8"/>
                  <w:rFonts w:ascii="Times New Roman" w:hAnsi="Times New Roman" w:cs="Times New Roman"/>
                  <w:sz w:val="20"/>
                  <w:szCs w:val="20"/>
                </w:rPr>
                <w:t>https://cscmp.org/</w:t>
              </w:r>
            </w:hyperlink>
          </w:p>
          <w:p w:rsidR="00F974DA" w:rsidRPr="003712F5" w:rsidRDefault="00C90EFB" w:rsidP="00396904">
            <w:pPr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712F5">
              <w:rPr>
                <w:rFonts w:ascii="Times New Roman" w:eastAsia="Calibri" w:hAnsi="Times New Roman" w:cs="Times New Roman"/>
                <w:sz w:val="20"/>
                <w:szCs w:val="20"/>
              </w:rPr>
              <w:t>Доступно онлайн: Дополнительный учебный материал и интернет-источники, используемые для выполнения заданий</w:t>
            </w:r>
            <w:r w:rsidRPr="003712F5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лекций, семинаров, </w:t>
            </w:r>
            <w:r w:rsidR="00D010DB" w:rsidRPr="003712F5">
              <w:rPr>
                <w:rFonts w:ascii="Times New Roman" w:eastAsia="Calibri" w:hAnsi="Times New Roman" w:cs="Times New Roman"/>
                <w:sz w:val="20"/>
                <w:szCs w:val="20"/>
              </w:rPr>
              <w:t>СРС, буду</w:t>
            </w:r>
            <w:r w:rsidRPr="003712F5">
              <w:rPr>
                <w:rFonts w:ascii="Times New Roman" w:eastAsia="Calibri" w:hAnsi="Times New Roman" w:cs="Times New Roman"/>
                <w:sz w:val="20"/>
                <w:szCs w:val="20"/>
              </w:rPr>
              <w:t>т доступ</w:t>
            </w:r>
            <w:r w:rsidR="00D010DB" w:rsidRPr="003712F5">
              <w:rPr>
                <w:rFonts w:ascii="Times New Roman" w:eastAsia="Calibri" w:hAnsi="Times New Roman" w:cs="Times New Roman"/>
                <w:sz w:val="20"/>
                <w:szCs w:val="20"/>
              </w:rPr>
              <w:t>ны</w:t>
            </w:r>
            <w:r w:rsidRPr="003712F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на вашей странице в системе </w:t>
            </w:r>
            <w:proofErr w:type="spellStart"/>
            <w:r w:rsidR="00396904">
              <w:rPr>
                <w:rFonts w:ascii="Times New Roman" w:eastAsia="Calibri" w:hAnsi="Times New Roman" w:cs="Times New Roman"/>
                <w:sz w:val="20"/>
                <w:szCs w:val="20"/>
              </w:rPr>
              <w:t>Универ</w:t>
            </w:r>
            <w:proofErr w:type="spellEnd"/>
          </w:p>
        </w:tc>
      </w:tr>
      <w:tr w:rsidR="00F974DA" w:rsidRPr="003712F5" w:rsidTr="00C73D50">
        <w:trPr>
          <w:gridAfter w:val="2"/>
          <w:wAfter w:w="5399" w:type="dxa"/>
        </w:trPr>
        <w:tc>
          <w:tcPr>
            <w:tcW w:w="2122" w:type="dxa"/>
            <w:gridSpan w:val="3"/>
          </w:tcPr>
          <w:p w:rsidR="00F974DA" w:rsidRPr="003712F5" w:rsidRDefault="00F974DA" w:rsidP="006D5473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sz w:val="20"/>
                <w:szCs w:val="20"/>
              </w:rPr>
            </w:pPr>
            <w:r w:rsidRPr="003712F5">
              <w:rPr>
                <w:rFonts w:ascii="Times New Roman" w:hAnsi="Times New Roman" w:cs="Times New Roman"/>
                <w:sz w:val="20"/>
                <w:szCs w:val="20"/>
              </w:rPr>
              <w:t xml:space="preserve">Академическая политика курса  в контексте университетских морально - этических ценностей </w:t>
            </w:r>
          </w:p>
        </w:tc>
        <w:tc>
          <w:tcPr>
            <w:tcW w:w="8226" w:type="dxa"/>
            <w:gridSpan w:val="13"/>
          </w:tcPr>
          <w:p w:rsidR="004B3B42" w:rsidRPr="003712F5" w:rsidRDefault="00920A5C" w:rsidP="006D547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</w:t>
            </w:r>
            <w:r w:rsidR="004B3B42" w:rsidRPr="003712F5">
              <w:rPr>
                <w:rFonts w:ascii="Times New Roman" w:hAnsi="Times New Roman" w:cs="Times New Roman"/>
                <w:sz w:val="20"/>
                <w:szCs w:val="20"/>
              </w:rPr>
              <w:t xml:space="preserve"> обучающиеся проходят онлайн-обучение. Сроки прохождения модулей онлайн курса должны неукоснительно соблюдаться в соответствии с графиком изучения дисциплины. </w:t>
            </w:r>
          </w:p>
          <w:p w:rsidR="004B3B42" w:rsidRPr="003712F5" w:rsidRDefault="004B3B42" w:rsidP="006D547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712F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ВНИМАНИЕ! </w:t>
            </w:r>
            <w:r w:rsidRPr="003712F5">
              <w:rPr>
                <w:rFonts w:ascii="Times New Roman" w:hAnsi="Times New Roman" w:cs="Times New Roman"/>
                <w:sz w:val="20"/>
                <w:szCs w:val="20"/>
              </w:rPr>
              <w:t xml:space="preserve">Несоблюдение сроков приводит к потере баллов! </w:t>
            </w:r>
          </w:p>
          <w:p w:rsidR="004B3B42" w:rsidRPr="003712F5" w:rsidRDefault="004B3B42" w:rsidP="006D5473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712F5">
              <w:rPr>
                <w:rFonts w:ascii="Times New Roman" w:hAnsi="Times New Roman" w:cs="Times New Roman"/>
                <w:b/>
                <w:sz w:val="20"/>
                <w:szCs w:val="20"/>
              </w:rPr>
              <w:t>Академические ценности:</w:t>
            </w:r>
          </w:p>
          <w:p w:rsidR="004B3B42" w:rsidRPr="003712F5" w:rsidRDefault="004B3B42" w:rsidP="006D5473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712F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- </w:t>
            </w:r>
            <w:r w:rsidR="00BC7AC4" w:rsidRPr="003712F5">
              <w:rPr>
                <w:rFonts w:ascii="Times New Roman" w:hAnsi="Times New Roman" w:cs="Times New Roman"/>
                <w:bCs/>
                <w:sz w:val="20"/>
                <w:szCs w:val="20"/>
              </w:rPr>
              <w:t>выполнение заданий лекционных/семинарских</w:t>
            </w:r>
            <w:r w:rsidRPr="003712F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заняти</w:t>
            </w:r>
            <w:r w:rsidR="00BC7AC4" w:rsidRPr="003712F5">
              <w:rPr>
                <w:rFonts w:ascii="Times New Roman" w:hAnsi="Times New Roman" w:cs="Times New Roman"/>
                <w:bCs/>
                <w:sz w:val="20"/>
                <w:szCs w:val="20"/>
              </w:rPr>
              <w:t>й</w:t>
            </w:r>
            <w:r w:rsidRPr="003712F5">
              <w:rPr>
                <w:rFonts w:ascii="Times New Roman" w:hAnsi="Times New Roman" w:cs="Times New Roman"/>
                <w:bCs/>
                <w:sz w:val="20"/>
                <w:szCs w:val="20"/>
              </w:rPr>
              <w:t>, СРС должны носить самостоятель</w:t>
            </w:r>
            <w:r w:rsidR="00BC7AC4" w:rsidRPr="003712F5">
              <w:rPr>
                <w:rFonts w:ascii="Times New Roman" w:hAnsi="Times New Roman" w:cs="Times New Roman"/>
                <w:bCs/>
                <w:sz w:val="20"/>
                <w:szCs w:val="20"/>
              </w:rPr>
              <w:t>ный, творческий характер:</w:t>
            </w:r>
          </w:p>
          <w:p w:rsidR="004B3B42" w:rsidRPr="003712F5" w:rsidRDefault="00BC7AC4" w:rsidP="006D547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712F5">
              <w:rPr>
                <w:rFonts w:ascii="Times New Roman" w:hAnsi="Times New Roman" w:cs="Times New Roman"/>
                <w:sz w:val="20"/>
                <w:szCs w:val="20"/>
              </w:rPr>
              <w:t>- н</w:t>
            </w:r>
            <w:r w:rsidR="004B3B42" w:rsidRPr="003712F5">
              <w:rPr>
                <w:rFonts w:ascii="Times New Roman" w:hAnsi="Times New Roman" w:cs="Times New Roman"/>
                <w:sz w:val="20"/>
                <w:szCs w:val="20"/>
              </w:rPr>
              <w:t>едопустимы плагиат, подлог, использование шпаргалок, списывание на всех этапах контроля</w:t>
            </w:r>
            <w:r w:rsidRPr="003712F5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F974DA" w:rsidRPr="003712F5" w:rsidRDefault="004B3B42" w:rsidP="00D211B7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712F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- </w:t>
            </w:r>
            <w:r w:rsidR="00BC7AC4" w:rsidRPr="003712F5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F974DA" w:rsidRPr="003712F5">
              <w:rPr>
                <w:rFonts w:ascii="Times New Roman" w:hAnsi="Times New Roman" w:cs="Times New Roman"/>
                <w:sz w:val="20"/>
                <w:szCs w:val="20"/>
              </w:rPr>
              <w:t>туденты с ограниченными возможностями могут получ</w:t>
            </w:r>
            <w:r w:rsidRPr="003712F5">
              <w:rPr>
                <w:rFonts w:ascii="Times New Roman" w:hAnsi="Times New Roman" w:cs="Times New Roman"/>
                <w:sz w:val="20"/>
                <w:szCs w:val="20"/>
              </w:rPr>
              <w:t>ать консультационную помощь по э</w:t>
            </w:r>
            <w:r w:rsidR="00D211B7" w:rsidRPr="003712F5">
              <w:rPr>
                <w:rFonts w:ascii="Times New Roman" w:hAnsi="Times New Roman" w:cs="Times New Roman"/>
                <w:sz w:val="20"/>
                <w:szCs w:val="20"/>
              </w:rPr>
              <w:t xml:space="preserve">-адресу </w:t>
            </w:r>
            <w:hyperlink r:id="rId14" w:history="1">
              <w:r w:rsidR="00D211B7" w:rsidRPr="003712F5">
                <w:rPr>
                  <w:rStyle w:val="a8"/>
                  <w:rFonts w:ascii="Times New Roman" w:hAnsi="Times New Roman" w:cs="Times New Roman"/>
                  <w:sz w:val="20"/>
                  <w:szCs w:val="20"/>
                  <w:lang w:val="en-US"/>
                </w:rPr>
                <w:t>ela</w:t>
              </w:r>
              <w:r w:rsidR="00D211B7" w:rsidRPr="003712F5">
                <w:rPr>
                  <w:rStyle w:val="a8"/>
                  <w:rFonts w:ascii="Times New Roman" w:hAnsi="Times New Roman" w:cs="Times New Roman"/>
                  <w:sz w:val="20"/>
                  <w:szCs w:val="20"/>
                </w:rPr>
                <w:t>.68@</w:t>
              </w:r>
              <w:r w:rsidR="00D211B7" w:rsidRPr="003712F5">
                <w:rPr>
                  <w:rStyle w:val="a8"/>
                  <w:rFonts w:ascii="Times New Roman" w:hAnsi="Times New Roman" w:cs="Times New Roman"/>
                  <w:sz w:val="20"/>
                  <w:szCs w:val="20"/>
                  <w:lang w:val="en-US"/>
                </w:rPr>
                <w:t>mail</w:t>
              </w:r>
              <w:r w:rsidR="00D211B7" w:rsidRPr="003712F5">
                <w:rPr>
                  <w:rStyle w:val="a8"/>
                  <w:rFonts w:ascii="Times New Roman" w:hAnsi="Times New Roman" w:cs="Times New Roman"/>
                  <w:sz w:val="20"/>
                  <w:szCs w:val="20"/>
                </w:rPr>
                <w:t>.</w:t>
              </w:r>
              <w:proofErr w:type="spellStart"/>
              <w:r w:rsidR="00D211B7" w:rsidRPr="003712F5">
                <w:rPr>
                  <w:rStyle w:val="a8"/>
                  <w:rFonts w:ascii="Times New Roman" w:hAnsi="Times New Roman" w:cs="Times New Roman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  <w:r w:rsidR="00D211B7" w:rsidRPr="003712F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211B7" w:rsidRPr="003712F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в</w:t>
            </w:r>
            <w:r w:rsidR="00BC7AC4" w:rsidRPr="003712F5">
              <w:rPr>
                <w:rFonts w:ascii="Times New Roman" w:hAnsi="Times New Roman" w:cs="Times New Roman"/>
                <w:sz w:val="20"/>
                <w:szCs w:val="20"/>
              </w:rPr>
              <w:t xml:space="preserve"> системе </w:t>
            </w:r>
            <w:r w:rsidR="00D211B7" w:rsidRPr="003712F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Универ (Дистанционные курсы)</w:t>
            </w:r>
            <w:r w:rsidR="00BC7AC4" w:rsidRPr="003712F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F974DA" w:rsidRPr="003712F5" w:rsidTr="00C73D50">
        <w:trPr>
          <w:gridAfter w:val="2"/>
          <w:wAfter w:w="5399" w:type="dxa"/>
        </w:trPr>
        <w:tc>
          <w:tcPr>
            <w:tcW w:w="2122" w:type="dxa"/>
            <w:gridSpan w:val="3"/>
          </w:tcPr>
          <w:p w:rsidR="00F974DA" w:rsidRPr="003712F5" w:rsidRDefault="00F974DA" w:rsidP="006D5473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712F5">
              <w:rPr>
                <w:rStyle w:val="shorttext"/>
                <w:rFonts w:ascii="Times New Roman" w:hAnsi="Times New Roman" w:cs="Times New Roman"/>
                <w:sz w:val="20"/>
                <w:szCs w:val="20"/>
              </w:rPr>
              <w:lastRenderedPageBreak/>
              <w:t>Политика оценивания и аттестации</w:t>
            </w:r>
          </w:p>
        </w:tc>
        <w:tc>
          <w:tcPr>
            <w:tcW w:w="8226" w:type="dxa"/>
            <w:gridSpan w:val="13"/>
          </w:tcPr>
          <w:p w:rsidR="00F974DA" w:rsidRPr="003712F5" w:rsidRDefault="00F974DA" w:rsidP="006D547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3712F5">
              <w:rPr>
                <w:rFonts w:ascii="Times New Roman" w:hAnsi="Times New Roman" w:cs="Times New Roman"/>
                <w:b/>
                <w:sz w:val="20"/>
                <w:szCs w:val="20"/>
              </w:rPr>
              <w:t>Критериальное</w:t>
            </w:r>
            <w:proofErr w:type="spellEnd"/>
            <w:r w:rsidRPr="003712F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оценивание: </w:t>
            </w:r>
            <w:r w:rsidRPr="003712F5">
              <w:rPr>
                <w:rFonts w:ascii="Times New Roman" w:hAnsi="Times New Roman" w:cs="Times New Roman"/>
                <w:sz w:val="20"/>
                <w:szCs w:val="20"/>
              </w:rPr>
              <w:t xml:space="preserve">рубежные контроли и экзамены оцениваются в соответствии с дескрипторами (проверка </w:t>
            </w:r>
            <w:proofErr w:type="spellStart"/>
            <w:r w:rsidRPr="003712F5">
              <w:rPr>
                <w:rFonts w:ascii="Times New Roman" w:hAnsi="Times New Roman" w:cs="Times New Roman"/>
                <w:sz w:val="20"/>
                <w:szCs w:val="20"/>
              </w:rPr>
              <w:t>сформированности</w:t>
            </w:r>
            <w:proofErr w:type="spellEnd"/>
            <w:r w:rsidRPr="003712F5">
              <w:rPr>
                <w:rFonts w:ascii="Times New Roman" w:hAnsi="Times New Roman" w:cs="Times New Roman"/>
                <w:sz w:val="20"/>
                <w:szCs w:val="20"/>
              </w:rPr>
              <w:t xml:space="preserve"> компетенций)</w:t>
            </w:r>
          </w:p>
          <w:p w:rsidR="00F974DA" w:rsidRPr="003712F5" w:rsidRDefault="00F974DA" w:rsidP="006D547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3712F5">
              <w:rPr>
                <w:rFonts w:ascii="Times New Roman" w:hAnsi="Times New Roman" w:cs="Times New Roman"/>
                <w:b/>
                <w:sz w:val="20"/>
                <w:szCs w:val="20"/>
              </w:rPr>
              <w:t>Суммативное</w:t>
            </w:r>
            <w:proofErr w:type="spellEnd"/>
            <w:r w:rsidRPr="003712F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оценивание</w:t>
            </w:r>
            <w:r w:rsidRPr="003712F5">
              <w:rPr>
                <w:rFonts w:ascii="Times New Roman" w:hAnsi="Times New Roman" w:cs="Times New Roman"/>
                <w:sz w:val="20"/>
                <w:szCs w:val="20"/>
              </w:rPr>
              <w:t xml:space="preserve">: активное участие в работе занятия, выполнение специальных </w:t>
            </w:r>
            <w:r w:rsidR="00BC7AC4" w:rsidRPr="003712F5">
              <w:rPr>
                <w:rFonts w:ascii="Times New Roman" w:hAnsi="Times New Roman" w:cs="Times New Roman"/>
                <w:sz w:val="20"/>
                <w:szCs w:val="20"/>
              </w:rPr>
              <w:t xml:space="preserve">творческих </w:t>
            </w:r>
            <w:r w:rsidRPr="003712F5">
              <w:rPr>
                <w:rFonts w:ascii="Times New Roman" w:hAnsi="Times New Roman" w:cs="Times New Roman"/>
                <w:sz w:val="20"/>
                <w:szCs w:val="20"/>
              </w:rPr>
              <w:t xml:space="preserve">заданий </w:t>
            </w:r>
          </w:p>
        </w:tc>
      </w:tr>
      <w:tr w:rsidR="00F974DA" w:rsidRPr="003712F5" w:rsidTr="00C73D50">
        <w:tc>
          <w:tcPr>
            <w:tcW w:w="10348" w:type="dxa"/>
            <w:gridSpan w:val="16"/>
          </w:tcPr>
          <w:p w:rsidR="00F974DA" w:rsidRPr="003712F5" w:rsidRDefault="00F974DA" w:rsidP="006D5473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2F5">
              <w:rPr>
                <w:rFonts w:ascii="Times New Roman" w:hAnsi="Times New Roman" w:cs="Times New Roman"/>
                <w:b/>
                <w:sz w:val="20"/>
                <w:szCs w:val="20"/>
              </w:rPr>
              <w:t>Календарь (график) реализации содержания учебного курса</w:t>
            </w:r>
          </w:p>
        </w:tc>
        <w:tc>
          <w:tcPr>
            <w:tcW w:w="2707" w:type="dxa"/>
            <w:tcBorders>
              <w:top w:val="nil"/>
              <w:bottom w:val="nil"/>
            </w:tcBorders>
          </w:tcPr>
          <w:p w:rsidR="00F974DA" w:rsidRPr="003712F5" w:rsidRDefault="00F974DA" w:rsidP="006D54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2" w:type="dxa"/>
          </w:tcPr>
          <w:p w:rsidR="00F974DA" w:rsidRPr="003712F5" w:rsidRDefault="00F974DA" w:rsidP="006D547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3712F5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59-40 % баллов</w:t>
            </w:r>
          </w:p>
        </w:tc>
      </w:tr>
    </w:tbl>
    <w:tbl>
      <w:tblPr>
        <w:tblW w:w="5402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93"/>
        <w:gridCol w:w="2907"/>
        <w:gridCol w:w="690"/>
        <w:gridCol w:w="971"/>
        <w:gridCol w:w="834"/>
        <w:gridCol w:w="826"/>
        <w:gridCol w:w="1524"/>
        <w:gridCol w:w="1650"/>
      </w:tblGrid>
      <w:tr w:rsidR="0001672B" w:rsidRPr="003712F5" w:rsidTr="004F74F4">
        <w:tc>
          <w:tcPr>
            <w:tcW w:w="343" w:type="pct"/>
          </w:tcPr>
          <w:p w:rsidR="004B3B42" w:rsidRPr="003712F5" w:rsidRDefault="004B3B42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712F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Неде-ля/</w:t>
            </w:r>
          </w:p>
          <w:p w:rsidR="004B3B42" w:rsidRPr="003712F5" w:rsidRDefault="004B3B42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712F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дата</w:t>
            </w:r>
          </w:p>
        </w:tc>
        <w:tc>
          <w:tcPr>
            <w:tcW w:w="1440" w:type="pct"/>
          </w:tcPr>
          <w:p w:rsidR="004B3B42" w:rsidRPr="003712F5" w:rsidRDefault="004B3B42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712F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Название темы</w:t>
            </w:r>
          </w:p>
        </w:tc>
        <w:tc>
          <w:tcPr>
            <w:tcW w:w="342" w:type="pct"/>
          </w:tcPr>
          <w:p w:rsidR="004B3B42" w:rsidRPr="003712F5" w:rsidRDefault="004B3B42" w:rsidP="006D5473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12F5">
              <w:rPr>
                <w:rFonts w:ascii="Times New Roman" w:hAnsi="Times New Roman" w:cs="Times New Roman"/>
                <w:sz w:val="20"/>
                <w:szCs w:val="20"/>
              </w:rPr>
              <w:t>РО</w:t>
            </w:r>
          </w:p>
        </w:tc>
        <w:tc>
          <w:tcPr>
            <w:tcW w:w="481" w:type="pct"/>
          </w:tcPr>
          <w:p w:rsidR="004B3B42" w:rsidRPr="003712F5" w:rsidRDefault="004B3B42" w:rsidP="006D5473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12F5">
              <w:rPr>
                <w:rFonts w:ascii="Times New Roman" w:hAnsi="Times New Roman" w:cs="Times New Roman"/>
                <w:sz w:val="20"/>
                <w:szCs w:val="20"/>
              </w:rPr>
              <w:t>ИД</w:t>
            </w:r>
          </w:p>
        </w:tc>
        <w:tc>
          <w:tcPr>
            <w:tcW w:w="413" w:type="pct"/>
          </w:tcPr>
          <w:p w:rsidR="004B3B42" w:rsidRPr="003712F5" w:rsidRDefault="004B3B42" w:rsidP="006D5473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2F5">
              <w:rPr>
                <w:rFonts w:ascii="Times New Roman" w:hAnsi="Times New Roman" w:cs="Times New Roman"/>
                <w:sz w:val="20"/>
                <w:szCs w:val="20"/>
              </w:rPr>
              <w:t>Кол-во часов</w:t>
            </w:r>
          </w:p>
        </w:tc>
        <w:tc>
          <w:tcPr>
            <w:tcW w:w="409" w:type="pct"/>
          </w:tcPr>
          <w:p w:rsidR="004B3B42" w:rsidRPr="003712F5" w:rsidRDefault="004B3B42" w:rsidP="006D5473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2F5">
              <w:rPr>
                <w:rFonts w:ascii="Times New Roman" w:hAnsi="Times New Roman" w:cs="Times New Roman"/>
                <w:sz w:val="20"/>
                <w:szCs w:val="20"/>
              </w:rPr>
              <w:t>Мак-</w:t>
            </w:r>
            <w:proofErr w:type="spellStart"/>
            <w:r w:rsidRPr="003712F5">
              <w:rPr>
                <w:rFonts w:ascii="Times New Roman" w:hAnsi="Times New Roman" w:cs="Times New Roman"/>
                <w:sz w:val="20"/>
                <w:szCs w:val="20"/>
              </w:rPr>
              <w:t>симальный</w:t>
            </w:r>
            <w:proofErr w:type="spellEnd"/>
            <w:r w:rsidRPr="003712F5">
              <w:rPr>
                <w:rFonts w:ascii="Times New Roman" w:hAnsi="Times New Roman" w:cs="Times New Roman"/>
                <w:sz w:val="20"/>
                <w:szCs w:val="20"/>
              </w:rPr>
              <w:t xml:space="preserve"> балл</w:t>
            </w:r>
          </w:p>
        </w:tc>
        <w:tc>
          <w:tcPr>
            <w:tcW w:w="755" w:type="pct"/>
          </w:tcPr>
          <w:p w:rsidR="004B3B42" w:rsidRPr="003712F5" w:rsidRDefault="004B3B42" w:rsidP="006D5473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2F5">
              <w:rPr>
                <w:rFonts w:ascii="Times New Roman" w:hAnsi="Times New Roman" w:cs="Times New Roman"/>
                <w:sz w:val="20"/>
                <w:szCs w:val="20"/>
              </w:rPr>
              <w:t>Форма оценки знаний</w:t>
            </w:r>
          </w:p>
        </w:tc>
        <w:tc>
          <w:tcPr>
            <w:tcW w:w="817" w:type="pct"/>
          </w:tcPr>
          <w:p w:rsidR="004B3B42" w:rsidRPr="003712F5" w:rsidRDefault="004B3B42" w:rsidP="006D5473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2F5">
              <w:rPr>
                <w:rFonts w:ascii="Times New Roman" w:hAnsi="Times New Roman" w:cs="Times New Roman"/>
                <w:sz w:val="20"/>
                <w:szCs w:val="20"/>
              </w:rPr>
              <w:t>Форма проведения занятия/плат</w:t>
            </w:r>
            <w:r w:rsidR="00BD485F" w:rsidRPr="003712F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3712F5">
              <w:rPr>
                <w:rFonts w:ascii="Times New Roman" w:hAnsi="Times New Roman" w:cs="Times New Roman"/>
                <w:sz w:val="20"/>
                <w:szCs w:val="20"/>
              </w:rPr>
              <w:t>форма</w:t>
            </w:r>
          </w:p>
        </w:tc>
      </w:tr>
      <w:tr w:rsidR="004B3B42" w:rsidRPr="003712F5" w:rsidTr="00D13716">
        <w:tc>
          <w:tcPr>
            <w:tcW w:w="5000" w:type="pct"/>
            <w:gridSpan w:val="8"/>
          </w:tcPr>
          <w:p w:rsidR="004B3B42" w:rsidRPr="003712F5" w:rsidRDefault="004B3B42" w:rsidP="00D211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3712F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Модуль 1</w:t>
            </w:r>
            <w:r w:rsidRPr="003712F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- Теоретические основы </w:t>
            </w:r>
            <w:r w:rsidR="00D211B7" w:rsidRPr="003712F5">
              <w:rPr>
                <w:rFonts w:ascii="Times New Roman" w:hAnsi="Times New Roman" w:cs="Times New Roman"/>
                <w:b/>
                <w:sz w:val="20"/>
                <w:szCs w:val="20"/>
              </w:rPr>
              <w:t>логистики</w:t>
            </w:r>
          </w:p>
        </w:tc>
      </w:tr>
      <w:tr w:rsidR="00EF0BF0" w:rsidRPr="003712F5" w:rsidTr="004F74F4">
        <w:trPr>
          <w:trHeight w:val="344"/>
        </w:trPr>
        <w:tc>
          <w:tcPr>
            <w:tcW w:w="343" w:type="pct"/>
            <w:vMerge w:val="restart"/>
          </w:tcPr>
          <w:p w:rsidR="00EF0BF0" w:rsidRPr="003712F5" w:rsidRDefault="00EF0BF0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F0BF0" w:rsidRPr="003712F5" w:rsidRDefault="00EF0BF0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712F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1-2</w:t>
            </w:r>
          </w:p>
        </w:tc>
        <w:tc>
          <w:tcPr>
            <w:tcW w:w="1440" w:type="pct"/>
          </w:tcPr>
          <w:p w:rsidR="00BF68ED" w:rsidRPr="003712F5" w:rsidRDefault="00D7155D" w:rsidP="006D54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12F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Лекция </w:t>
            </w:r>
            <w:r w:rsidR="00EF0BF0" w:rsidRPr="003712F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</w:t>
            </w:r>
            <w:r w:rsidRPr="003712F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-2</w:t>
            </w:r>
            <w:r w:rsidR="00EF0BF0" w:rsidRPr="003712F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. Классическая лекция. </w:t>
            </w:r>
            <w:r w:rsidR="00EF0BF0" w:rsidRPr="003712F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EF0BF0" w:rsidRPr="003712F5" w:rsidRDefault="00EF0BF0" w:rsidP="006D54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12F5">
              <w:rPr>
                <w:rFonts w:ascii="Times New Roman" w:hAnsi="Times New Roman" w:cs="Times New Roman"/>
                <w:sz w:val="20"/>
                <w:szCs w:val="20"/>
              </w:rPr>
              <w:t>Сущность логистики, ее задачи, принципы, объекты</w:t>
            </w:r>
          </w:p>
          <w:p w:rsidR="00EF0BF0" w:rsidRPr="003712F5" w:rsidRDefault="00EF0BF0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712F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42" w:type="pct"/>
          </w:tcPr>
          <w:p w:rsidR="00EF0BF0" w:rsidRPr="003712F5" w:rsidRDefault="00C4103D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2F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РО 1</w:t>
            </w:r>
          </w:p>
        </w:tc>
        <w:tc>
          <w:tcPr>
            <w:tcW w:w="481" w:type="pct"/>
          </w:tcPr>
          <w:p w:rsidR="00EF0BF0" w:rsidRDefault="00C4103D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2F5">
              <w:rPr>
                <w:rFonts w:ascii="Times New Roman" w:hAnsi="Times New Roman" w:cs="Times New Roman"/>
                <w:sz w:val="20"/>
                <w:szCs w:val="20"/>
              </w:rPr>
              <w:t>ИД 1.1</w:t>
            </w:r>
          </w:p>
          <w:p w:rsidR="00C4103D" w:rsidRPr="003712F5" w:rsidRDefault="00C4103D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ИД 1.2</w:t>
            </w:r>
          </w:p>
        </w:tc>
        <w:tc>
          <w:tcPr>
            <w:tcW w:w="413" w:type="pct"/>
          </w:tcPr>
          <w:p w:rsidR="00EF0BF0" w:rsidRPr="003712F5" w:rsidRDefault="00E10CE7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09" w:type="pct"/>
          </w:tcPr>
          <w:p w:rsidR="00EF0BF0" w:rsidRPr="003712F5" w:rsidRDefault="00EF0BF0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55" w:type="pct"/>
          </w:tcPr>
          <w:p w:rsidR="00EF0BF0" w:rsidRPr="003712F5" w:rsidRDefault="00EF0BF0" w:rsidP="00AD1B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712F5">
              <w:rPr>
                <w:rFonts w:ascii="Times New Roman" w:hAnsi="Times New Roman" w:cs="Times New Roman"/>
                <w:sz w:val="20"/>
                <w:szCs w:val="20"/>
              </w:rPr>
              <w:t>- предвари</w:t>
            </w:r>
          </w:p>
          <w:p w:rsidR="00EF0BF0" w:rsidRPr="003712F5" w:rsidRDefault="00EF0BF0" w:rsidP="003B1C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712F5">
              <w:rPr>
                <w:rFonts w:ascii="Times New Roman" w:hAnsi="Times New Roman" w:cs="Times New Roman"/>
                <w:sz w:val="20"/>
                <w:szCs w:val="20"/>
              </w:rPr>
              <w:t xml:space="preserve">тельная подготовка по рекомендуемой </w:t>
            </w:r>
            <w:r w:rsidRPr="003712F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литературе</w:t>
            </w:r>
          </w:p>
        </w:tc>
        <w:tc>
          <w:tcPr>
            <w:tcW w:w="817" w:type="pct"/>
          </w:tcPr>
          <w:p w:rsidR="00EF0BF0" w:rsidRPr="003712F5" w:rsidRDefault="00EF0BF0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712F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- веб-занятие в </w:t>
            </w:r>
            <w:r w:rsidRPr="003712F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ZOOM</w:t>
            </w:r>
            <w:r w:rsidRPr="003712F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  <w:p w:rsidR="00EF0BF0" w:rsidRPr="003712F5" w:rsidRDefault="00EF0BF0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EF0BF0" w:rsidRPr="003712F5" w:rsidRDefault="00EF0BF0" w:rsidP="006D54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712F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  <w:p w:rsidR="00EF0BF0" w:rsidRPr="003712F5" w:rsidRDefault="00EF0BF0" w:rsidP="003B1CF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EF0BF0" w:rsidRPr="003712F5" w:rsidTr="00EF0BF0">
        <w:trPr>
          <w:trHeight w:val="2025"/>
        </w:trPr>
        <w:tc>
          <w:tcPr>
            <w:tcW w:w="343" w:type="pct"/>
            <w:vMerge/>
            <w:vAlign w:val="center"/>
          </w:tcPr>
          <w:p w:rsidR="00EF0BF0" w:rsidRPr="003712F5" w:rsidRDefault="00EF0BF0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440" w:type="pct"/>
          </w:tcPr>
          <w:p w:rsidR="00EF0BF0" w:rsidRPr="003712F5" w:rsidRDefault="00D7155D" w:rsidP="00D7155D">
            <w:pPr>
              <w:pStyle w:val="a4"/>
              <w:tabs>
                <w:tab w:val="left" w:pos="349"/>
              </w:tabs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712F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Семинарское занятие  1 - </w:t>
            </w:r>
            <w:r w:rsidR="00EF0BF0" w:rsidRPr="003712F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беседа.</w:t>
            </w:r>
            <w:r w:rsidR="00EF0BF0" w:rsidRPr="003712F5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EF0BF0" w:rsidRPr="003712F5" w:rsidRDefault="00EF0BF0" w:rsidP="00920A5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3712F5">
              <w:rPr>
                <w:rFonts w:ascii="Times New Roman" w:hAnsi="Times New Roman" w:cs="Times New Roman"/>
                <w:sz w:val="20"/>
                <w:szCs w:val="20"/>
              </w:rPr>
              <w:t>Объяснение истории развития</w:t>
            </w:r>
            <w:r w:rsidRPr="003712F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</w:t>
            </w:r>
            <w:r w:rsidRPr="003712F5">
              <w:rPr>
                <w:rFonts w:ascii="Times New Roman" w:hAnsi="Times New Roman" w:cs="Times New Roman"/>
                <w:sz w:val="20"/>
                <w:szCs w:val="20"/>
              </w:rPr>
              <w:t xml:space="preserve"> понятия</w:t>
            </w:r>
            <w:r w:rsidRPr="003712F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 сущности, задач и принципов логистики деятельности предприятии</w:t>
            </w:r>
          </w:p>
        </w:tc>
        <w:tc>
          <w:tcPr>
            <w:tcW w:w="342" w:type="pct"/>
          </w:tcPr>
          <w:p w:rsidR="00EF0BF0" w:rsidRPr="003712F5" w:rsidRDefault="00C4103D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712F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РО 1</w:t>
            </w:r>
          </w:p>
        </w:tc>
        <w:tc>
          <w:tcPr>
            <w:tcW w:w="481" w:type="pct"/>
          </w:tcPr>
          <w:p w:rsidR="00C4103D" w:rsidRDefault="00C4103D" w:rsidP="00C41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2F5">
              <w:rPr>
                <w:rFonts w:ascii="Times New Roman" w:hAnsi="Times New Roman" w:cs="Times New Roman"/>
                <w:sz w:val="20"/>
                <w:szCs w:val="20"/>
              </w:rPr>
              <w:t>ИД 1.1</w:t>
            </w:r>
          </w:p>
          <w:p w:rsidR="00C4103D" w:rsidRPr="003712F5" w:rsidRDefault="00C4103D" w:rsidP="00C410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ИД 1.2</w:t>
            </w:r>
          </w:p>
        </w:tc>
        <w:tc>
          <w:tcPr>
            <w:tcW w:w="413" w:type="pct"/>
          </w:tcPr>
          <w:p w:rsidR="00EF0BF0" w:rsidRPr="003712F5" w:rsidRDefault="00E92B2B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409" w:type="pct"/>
          </w:tcPr>
          <w:p w:rsidR="00EF0BF0" w:rsidRPr="003712F5" w:rsidRDefault="00E10CE7" w:rsidP="006D54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55" w:type="pct"/>
          </w:tcPr>
          <w:p w:rsidR="00EF0BF0" w:rsidRPr="003712F5" w:rsidRDefault="00EF0BF0" w:rsidP="00AD1B23">
            <w:pPr>
              <w:pStyle w:val="a4"/>
              <w:numPr>
                <w:ilvl w:val="0"/>
                <w:numId w:val="23"/>
              </w:numPr>
              <w:tabs>
                <w:tab w:val="left" w:pos="173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712F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устный опрос </w:t>
            </w:r>
          </w:p>
          <w:p w:rsidR="00EF0BF0" w:rsidRPr="003712F5" w:rsidRDefault="00EF0BF0" w:rsidP="0085094E">
            <w:pPr>
              <w:tabs>
                <w:tab w:val="left" w:pos="17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EF0BF0" w:rsidRPr="003712F5" w:rsidRDefault="00EF0BF0" w:rsidP="0085094E">
            <w:pPr>
              <w:tabs>
                <w:tab w:val="left" w:pos="17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EF0BF0" w:rsidRPr="003712F5" w:rsidRDefault="00EF0BF0" w:rsidP="0085094E">
            <w:pPr>
              <w:tabs>
                <w:tab w:val="left" w:pos="17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EF0BF0" w:rsidRPr="003712F5" w:rsidRDefault="00EF0BF0" w:rsidP="0085094E">
            <w:pPr>
              <w:tabs>
                <w:tab w:val="left" w:pos="17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EF0BF0" w:rsidRPr="003712F5" w:rsidRDefault="00EF0BF0" w:rsidP="0085094E">
            <w:pPr>
              <w:tabs>
                <w:tab w:val="left" w:pos="17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EF0BF0" w:rsidRPr="003712F5" w:rsidRDefault="00EF0BF0" w:rsidP="0085094E">
            <w:pPr>
              <w:tabs>
                <w:tab w:val="left" w:pos="17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817" w:type="pct"/>
          </w:tcPr>
          <w:p w:rsidR="00EF0BF0" w:rsidRPr="003712F5" w:rsidRDefault="00EF0BF0" w:rsidP="007249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712F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- веб-занятие в </w:t>
            </w:r>
            <w:r w:rsidRPr="003712F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ZOOM</w:t>
            </w:r>
            <w:r w:rsidRPr="003712F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  <w:p w:rsidR="00EF0BF0" w:rsidRPr="003712F5" w:rsidRDefault="00EF0BF0" w:rsidP="00D010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1F1AA3" w:rsidRPr="003712F5" w:rsidTr="004F74F4">
        <w:trPr>
          <w:trHeight w:val="2265"/>
        </w:trPr>
        <w:tc>
          <w:tcPr>
            <w:tcW w:w="343" w:type="pct"/>
            <w:vMerge/>
            <w:vAlign w:val="center"/>
          </w:tcPr>
          <w:p w:rsidR="001F1AA3" w:rsidRPr="003712F5" w:rsidRDefault="001F1AA3" w:rsidP="001F1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440" w:type="pct"/>
          </w:tcPr>
          <w:p w:rsidR="001F1AA3" w:rsidRPr="003712F5" w:rsidRDefault="001F1AA3" w:rsidP="001F1AA3">
            <w:pPr>
              <w:tabs>
                <w:tab w:val="left" w:pos="34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712F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Семинарское занятие 2 -дискуссия.</w:t>
            </w:r>
            <w:r w:rsidRPr="003712F5">
              <w:rPr>
                <w:rFonts w:ascii="Times New Roman" w:hAnsi="Times New Roman" w:cs="Times New Roman"/>
                <w:sz w:val="20"/>
                <w:szCs w:val="20"/>
              </w:rPr>
              <w:t xml:space="preserve">  Объяснение </w:t>
            </w:r>
            <w:r w:rsidRPr="003712F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роли логистики в деятельности предприятии</w:t>
            </w:r>
          </w:p>
          <w:p w:rsidR="001F1AA3" w:rsidRPr="003712F5" w:rsidRDefault="001F1AA3" w:rsidP="001F1AA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42" w:type="pct"/>
          </w:tcPr>
          <w:p w:rsidR="001F1AA3" w:rsidRPr="003712F5" w:rsidRDefault="001F1AA3" w:rsidP="001F1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712F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РО 1</w:t>
            </w:r>
          </w:p>
        </w:tc>
        <w:tc>
          <w:tcPr>
            <w:tcW w:w="481" w:type="pct"/>
          </w:tcPr>
          <w:p w:rsidR="001F1AA3" w:rsidRDefault="001F1AA3" w:rsidP="001F1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2F5">
              <w:rPr>
                <w:rFonts w:ascii="Times New Roman" w:hAnsi="Times New Roman" w:cs="Times New Roman"/>
                <w:sz w:val="20"/>
                <w:szCs w:val="20"/>
              </w:rPr>
              <w:t>ИД 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1F1AA3" w:rsidRPr="003712F5" w:rsidRDefault="001F1AA3" w:rsidP="001F1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ИД 1.2</w:t>
            </w:r>
          </w:p>
        </w:tc>
        <w:tc>
          <w:tcPr>
            <w:tcW w:w="413" w:type="pct"/>
          </w:tcPr>
          <w:p w:rsidR="001F1AA3" w:rsidRPr="003712F5" w:rsidRDefault="00E92B2B" w:rsidP="001F1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409" w:type="pct"/>
          </w:tcPr>
          <w:p w:rsidR="001F1AA3" w:rsidRPr="00E10CE7" w:rsidRDefault="001F1AA3" w:rsidP="001F1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55" w:type="pct"/>
          </w:tcPr>
          <w:p w:rsidR="001F1AA3" w:rsidRPr="003712F5" w:rsidRDefault="001F1AA3" w:rsidP="001F1AA3">
            <w:pPr>
              <w:tabs>
                <w:tab w:val="left" w:pos="17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712F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- групповое обсуждение результатов </w:t>
            </w:r>
            <w:proofErr w:type="spellStart"/>
            <w:r w:rsidRPr="003712F5">
              <w:rPr>
                <w:rFonts w:ascii="Times New Roman" w:hAnsi="Times New Roman" w:cs="Times New Roman"/>
                <w:sz w:val="20"/>
                <w:szCs w:val="20"/>
              </w:rPr>
              <w:t>ретроспективн</w:t>
            </w:r>
            <w:proofErr w:type="spellEnd"/>
            <w:r w:rsidRPr="003712F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ого</w:t>
            </w:r>
            <w:r w:rsidRPr="003712F5">
              <w:rPr>
                <w:rFonts w:ascii="Times New Roman" w:hAnsi="Times New Roman" w:cs="Times New Roman"/>
                <w:sz w:val="20"/>
                <w:szCs w:val="20"/>
              </w:rPr>
              <w:t xml:space="preserve"> анализ</w:t>
            </w:r>
            <w:r w:rsidRPr="003712F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</w:t>
            </w:r>
            <w:r w:rsidRPr="003712F5">
              <w:rPr>
                <w:rFonts w:ascii="Times New Roman" w:hAnsi="Times New Roman" w:cs="Times New Roman"/>
                <w:sz w:val="20"/>
                <w:szCs w:val="20"/>
              </w:rPr>
              <w:t xml:space="preserve"> возникновения логистики и его </w:t>
            </w:r>
            <w:proofErr w:type="spellStart"/>
            <w:r w:rsidRPr="003712F5">
              <w:rPr>
                <w:rFonts w:ascii="Times New Roman" w:hAnsi="Times New Roman" w:cs="Times New Roman"/>
                <w:sz w:val="20"/>
                <w:szCs w:val="20"/>
              </w:rPr>
              <w:t>основны</w:t>
            </w:r>
            <w:proofErr w:type="spellEnd"/>
            <w:r w:rsidRPr="003712F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х</w:t>
            </w:r>
            <w:r w:rsidRPr="003712F5">
              <w:rPr>
                <w:rFonts w:ascii="Times New Roman" w:hAnsi="Times New Roman" w:cs="Times New Roman"/>
                <w:sz w:val="20"/>
                <w:szCs w:val="20"/>
              </w:rPr>
              <w:t xml:space="preserve"> этап</w:t>
            </w:r>
            <w:r w:rsidRPr="003712F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ов </w:t>
            </w:r>
          </w:p>
        </w:tc>
        <w:tc>
          <w:tcPr>
            <w:tcW w:w="817" w:type="pct"/>
          </w:tcPr>
          <w:p w:rsidR="001F1AA3" w:rsidRPr="003712F5" w:rsidRDefault="001F1AA3" w:rsidP="001F1A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712F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- веб-занятие в </w:t>
            </w:r>
            <w:r w:rsidRPr="003712F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ZOOM</w:t>
            </w:r>
            <w:r w:rsidRPr="003712F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  <w:p w:rsidR="001F1AA3" w:rsidRPr="003712F5" w:rsidRDefault="001F1AA3" w:rsidP="001F1A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C73D50" w:rsidRPr="003712F5" w:rsidTr="00C73D50">
        <w:trPr>
          <w:trHeight w:val="716"/>
        </w:trPr>
        <w:tc>
          <w:tcPr>
            <w:tcW w:w="343" w:type="pct"/>
            <w:vAlign w:val="center"/>
          </w:tcPr>
          <w:p w:rsidR="00C73D50" w:rsidRPr="003712F5" w:rsidRDefault="00C73D50" w:rsidP="001F1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440" w:type="pct"/>
          </w:tcPr>
          <w:p w:rsidR="00C73D50" w:rsidRPr="003712F5" w:rsidRDefault="00C73D50" w:rsidP="00C73D50">
            <w:pPr>
              <w:tabs>
                <w:tab w:val="left" w:pos="34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3712F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СРСП:</w:t>
            </w:r>
            <w:r w:rsidRPr="003712F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Общая </w:t>
            </w:r>
            <w:r w:rsidRPr="003712F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консультация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по </w:t>
            </w:r>
            <w:r w:rsidRPr="003712F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выполнени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ю и защите </w:t>
            </w:r>
            <w:r w:rsidRPr="00C73D5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СРС по дисциплине</w:t>
            </w:r>
          </w:p>
        </w:tc>
        <w:tc>
          <w:tcPr>
            <w:tcW w:w="342" w:type="pct"/>
          </w:tcPr>
          <w:p w:rsidR="00C73D50" w:rsidRPr="003712F5" w:rsidRDefault="00C73D50" w:rsidP="001F1A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481" w:type="pct"/>
          </w:tcPr>
          <w:p w:rsidR="00C73D50" w:rsidRPr="003712F5" w:rsidRDefault="00C73D50" w:rsidP="001F1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pct"/>
          </w:tcPr>
          <w:p w:rsidR="00C73D50" w:rsidRDefault="00C73D50" w:rsidP="001F1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409" w:type="pct"/>
          </w:tcPr>
          <w:p w:rsidR="00C73D50" w:rsidRDefault="00C73D50" w:rsidP="001F1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5" w:type="pct"/>
          </w:tcPr>
          <w:p w:rsidR="00C73D50" w:rsidRPr="003712F5" w:rsidRDefault="00C73D50" w:rsidP="001F1AA3">
            <w:pPr>
              <w:tabs>
                <w:tab w:val="left" w:pos="17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817" w:type="pct"/>
          </w:tcPr>
          <w:p w:rsidR="00C73D50" w:rsidRPr="003712F5" w:rsidRDefault="00C73D50" w:rsidP="001F1A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1F1AA3" w:rsidRPr="003712F5" w:rsidTr="004F74F4">
        <w:trPr>
          <w:trHeight w:val="291"/>
        </w:trPr>
        <w:tc>
          <w:tcPr>
            <w:tcW w:w="343" w:type="pct"/>
            <w:vMerge w:val="restart"/>
            <w:vAlign w:val="center"/>
          </w:tcPr>
          <w:p w:rsidR="001F1AA3" w:rsidRPr="003712F5" w:rsidRDefault="001F1AA3" w:rsidP="001F1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712F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1440" w:type="pct"/>
          </w:tcPr>
          <w:p w:rsidR="001F1AA3" w:rsidRPr="003712F5" w:rsidRDefault="001F1AA3" w:rsidP="001F1AA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3712F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Лекция 3 – объяснение. </w:t>
            </w:r>
            <w:r w:rsidRPr="003712F5">
              <w:rPr>
                <w:rFonts w:ascii="Times New Roman" w:hAnsi="Times New Roman" w:cs="Times New Roman"/>
                <w:noProof/>
                <w:sz w:val="20"/>
                <w:szCs w:val="20"/>
              </w:rPr>
              <w:t>Концептуальные подходы к логистике</w:t>
            </w:r>
          </w:p>
        </w:tc>
        <w:tc>
          <w:tcPr>
            <w:tcW w:w="342" w:type="pct"/>
          </w:tcPr>
          <w:p w:rsidR="001F1AA3" w:rsidRDefault="001F1AA3" w:rsidP="001F1A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3712F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РО 1</w:t>
            </w:r>
          </w:p>
          <w:p w:rsidR="001F1AA3" w:rsidRPr="003712F5" w:rsidRDefault="001F1AA3" w:rsidP="001F1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481" w:type="pct"/>
          </w:tcPr>
          <w:p w:rsidR="001F1AA3" w:rsidRDefault="001F1AA3" w:rsidP="001F1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ИД 1.3</w:t>
            </w:r>
          </w:p>
          <w:p w:rsidR="001F1AA3" w:rsidRDefault="001F1AA3" w:rsidP="001F1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ИД 1.4</w:t>
            </w:r>
          </w:p>
          <w:p w:rsidR="001F1AA3" w:rsidRPr="003712F5" w:rsidRDefault="001F1AA3" w:rsidP="001F1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pct"/>
          </w:tcPr>
          <w:p w:rsidR="001F1AA3" w:rsidRPr="00E10CE7" w:rsidRDefault="001F1AA3" w:rsidP="001F1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409" w:type="pct"/>
          </w:tcPr>
          <w:p w:rsidR="001F1AA3" w:rsidRPr="003712F5" w:rsidRDefault="001F1AA3" w:rsidP="001F1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5" w:type="pct"/>
          </w:tcPr>
          <w:p w:rsidR="001F1AA3" w:rsidRPr="003712F5" w:rsidRDefault="001F1AA3" w:rsidP="001F1A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712F5">
              <w:rPr>
                <w:rFonts w:ascii="Times New Roman" w:hAnsi="Times New Roman" w:cs="Times New Roman"/>
                <w:sz w:val="20"/>
                <w:szCs w:val="20"/>
              </w:rPr>
              <w:t>- предвари</w:t>
            </w:r>
          </w:p>
          <w:p w:rsidR="001F1AA3" w:rsidRPr="003712F5" w:rsidRDefault="001F1AA3" w:rsidP="001F1A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712F5">
              <w:rPr>
                <w:rFonts w:ascii="Times New Roman" w:hAnsi="Times New Roman" w:cs="Times New Roman"/>
                <w:sz w:val="20"/>
                <w:szCs w:val="20"/>
              </w:rPr>
              <w:t xml:space="preserve">тельная подготовка по рекомендуемой </w:t>
            </w:r>
            <w:r w:rsidRPr="003712F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литературе</w:t>
            </w:r>
          </w:p>
        </w:tc>
        <w:tc>
          <w:tcPr>
            <w:tcW w:w="817" w:type="pct"/>
          </w:tcPr>
          <w:p w:rsidR="001F1AA3" w:rsidRPr="003712F5" w:rsidRDefault="001F1AA3" w:rsidP="001F1A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712F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- веб-занятие в </w:t>
            </w:r>
            <w:r w:rsidRPr="003712F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ZOOM</w:t>
            </w:r>
            <w:r w:rsidRPr="003712F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  <w:p w:rsidR="001F1AA3" w:rsidRPr="003712F5" w:rsidRDefault="001F1AA3" w:rsidP="001F1A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1AA3" w:rsidRPr="003712F5" w:rsidTr="004F74F4">
        <w:trPr>
          <w:trHeight w:val="1489"/>
        </w:trPr>
        <w:tc>
          <w:tcPr>
            <w:tcW w:w="343" w:type="pct"/>
            <w:vMerge/>
            <w:vAlign w:val="center"/>
          </w:tcPr>
          <w:p w:rsidR="001F1AA3" w:rsidRPr="003712F5" w:rsidRDefault="001F1AA3" w:rsidP="001F1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440" w:type="pct"/>
          </w:tcPr>
          <w:p w:rsidR="001F1AA3" w:rsidRPr="003712F5" w:rsidRDefault="001F1AA3" w:rsidP="001F1AA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3712F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Семинарское занятие 4 - дискуссия. </w:t>
            </w:r>
            <w:r w:rsidRPr="003712F5">
              <w:rPr>
                <w:rFonts w:ascii="Times New Roman" w:hAnsi="Times New Roman" w:cs="Times New Roman"/>
                <w:sz w:val="20"/>
                <w:szCs w:val="20"/>
              </w:rPr>
              <w:t xml:space="preserve">Выявление </w:t>
            </w:r>
            <w:r w:rsidRPr="003712F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критериев  классификации </w:t>
            </w:r>
            <w:r w:rsidRPr="003712F5">
              <w:rPr>
                <w:rFonts w:ascii="Times New Roman" w:hAnsi="Times New Roman" w:cs="Times New Roman"/>
                <w:noProof/>
                <w:sz w:val="20"/>
                <w:szCs w:val="20"/>
              </w:rPr>
              <w:t>материальных потоков</w:t>
            </w:r>
            <w:r w:rsidRPr="003712F5">
              <w:rPr>
                <w:rFonts w:ascii="Times New Roman" w:hAnsi="Times New Roman" w:cs="Times New Roman"/>
                <w:noProof/>
                <w:sz w:val="20"/>
                <w:szCs w:val="20"/>
                <w:lang w:val="kk-KZ"/>
              </w:rPr>
              <w:t>, логистических систем и операций</w:t>
            </w:r>
            <w:r w:rsidRPr="003712F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42" w:type="pct"/>
          </w:tcPr>
          <w:p w:rsidR="001F1AA3" w:rsidRDefault="001F1AA3" w:rsidP="001F1A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3712F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РО 1</w:t>
            </w:r>
          </w:p>
          <w:p w:rsidR="001F1AA3" w:rsidRPr="003712F5" w:rsidRDefault="001F1AA3" w:rsidP="001F1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712F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РО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481" w:type="pct"/>
          </w:tcPr>
          <w:p w:rsidR="001F1AA3" w:rsidRDefault="001F1AA3" w:rsidP="001F1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ИД 1.5</w:t>
            </w:r>
          </w:p>
          <w:p w:rsidR="001F1AA3" w:rsidRDefault="001F1AA3" w:rsidP="001F1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2F5">
              <w:rPr>
                <w:rFonts w:ascii="Times New Roman" w:hAnsi="Times New Roman" w:cs="Times New Roman"/>
                <w:sz w:val="20"/>
                <w:szCs w:val="20"/>
              </w:rPr>
              <w:t>ИД 5.1</w:t>
            </w:r>
          </w:p>
          <w:p w:rsidR="001F1AA3" w:rsidRPr="003712F5" w:rsidRDefault="001F1AA3" w:rsidP="001F1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pct"/>
          </w:tcPr>
          <w:p w:rsidR="001F1AA3" w:rsidRPr="003712F5" w:rsidRDefault="00E92B2B" w:rsidP="001F1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409" w:type="pct"/>
          </w:tcPr>
          <w:p w:rsidR="001F1AA3" w:rsidRPr="00E10CE7" w:rsidRDefault="001F1AA3" w:rsidP="001F1A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55" w:type="pct"/>
          </w:tcPr>
          <w:p w:rsidR="001F1AA3" w:rsidRPr="003712F5" w:rsidRDefault="001F1AA3" w:rsidP="001F1AA3">
            <w:pPr>
              <w:pStyle w:val="a4"/>
              <w:numPr>
                <w:ilvl w:val="0"/>
                <w:numId w:val="23"/>
              </w:numPr>
              <w:tabs>
                <w:tab w:val="left" w:pos="338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712F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устный опрос </w:t>
            </w:r>
          </w:p>
          <w:p w:rsidR="001F1AA3" w:rsidRPr="003712F5" w:rsidRDefault="001F1AA3" w:rsidP="001F1AA3">
            <w:pPr>
              <w:pStyle w:val="a4"/>
              <w:numPr>
                <w:ilvl w:val="0"/>
                <w:numId w:val="23"/>
              </w:numPr>
              <w:tabs>
                <w:tab w:val="left" w:pos="338"/>
              </w:tabs>
              <w:spacing w:after="0" w:line="240" w:lineRule="auto"/>
              <w:ind w:left="33" w:firstLine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712F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групповое </w:t>
            </w:r>
          </w:p>
          <w:p w:rsidR="001F1AA3" w:rsidRPr="003712F5" w:rsidRDefault="001F1AA3" w:rsidP="001F1AA3">
            <w:pPr>
              <w:tabs>
                <w:tab w:val="left" w:pos="338"/>
              </w:tabs>
              <w:spacing w:after="0" w:line="240" w:lineRule="auto"/>
              <w:ind w:left="3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712F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обсуждение  характерис</w:t>
            </w:r>
          </w:p>
          <w:p w:rsidR="001F1AA3" w:rsidRPr="003712F5" w:rsidRDefault="001F1AA3" w:rsidP="001F1AA3">
            <w:pPr>
              <w:tabs>
                <w:tab w:val="left" w:pos="338"/>
              </w:tabs>
              <w:spacing w:after="0" w:line="240" w:lineRule="auto"/>
              <w:ind w:left="33"/>
              <w:rPr>
                <w:rFonts w:ascii="Times New Roman" w:hAnsi="Times New Roman" w:cs="Times New Roman"/>
                <w:sz w:val="20"/>
                <w:szCs w:val="20"/>
              </w:rPr>
            </w:pPr>
            <w:r w:rsidRPr="003712F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тик </w:t>
            </w:r>
            <w:r w:rsidRPr="003712F5">
              <w:rPr>
                <w:rFonts w:ascii="Times New Roman" w:hAnsi="Times New Roman" w:cs="Times New Roman"/>
                <w:sz w:val="20"/>
                <w:szCs w:val="20"/>
              </w:rPr>
              <w:t>«толкающих» и «тянущих» логистических систем на примере отечествен</w:t>
            </w:r>
          </w:p>
          <w:p w:rsidR="001F1AA3" w:rsidRPr="003712F5" w:rsidRDefault="001F1AA3" w:rsidP="001F1AA3">
            <w:pPr>
              <w:tabs>
                <w:tab w:val="left" w:pos="338"/>
              </w:tabs>
              <w:spacing w:after="0" w:line="240" w:lineRule="auto"/>
              <w:ind w:left="3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3712F5">
              <w:rPr>
                <w:rFonts w:ascii="Times New Roman" w:hAnsi="Times New Roman" w:cs="Times New Roman"/>
                <w:sz w:val="20"/>
                <w:szCs w:val="20"/>
              </w:rPr>
              <w:t>ных</w:t>
            </w:r>
            <w:proofErr w:type="spellEnd"/>
            <w:r w:rsidRPr="003712F5">
              <w:rPr>
                <w:rFonts w:ascii="Times New Roman" w:hAnsi="Times New Roman" w:cs="Times New Roman"/>
                <w:sz w:val="20"/>
                <w:szCs w:val="20"/>
              </w:rPr>
              <w:t xml:space="preserve"> предприятий</w:t>
            </w:r>
          </w:p>
        </w:tc>
        <w:tc>
          <w:tcPr>
            <w:tcW w:w="817" w:type="pct"/>
          </w:tcPr>
          <w:p w:rsidR="001F1AA3" w:rsidRPr="003712F5" w:rsidRDefault="001F1AA3" w:rsidP="001F1A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712F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- веб-занятие в </w:t>
            </w:r>
            <w:r w:rsidRPr="003712F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ZOOM</w:t>
            </w:r>
            <w:r w:rsidRPr="003712F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  <w:p w:rsidR="001F1AA3" w:rsidRPr="003712F5" w:rsidRDefault="001F1AA3" w:rsidP="001F1A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1AA3" w:rsidRPr="003712F5" w:rsidTr="00D13716">
        <w:trPr>
          <w:trHeight w:val="291"/>
        </w:trPr>
        <w:tc>
          <w:tcPr>
            <w:tcW w:w="5000" w:type="pct"/>
            <w:gridSpan w:val="8"/>
            <w:vAlign w:val="center"/>
          </w:tcPr>
          <w:p w:rsidR="001F1AA3" w:rsidRPr="003712F5" w:rsidRDefault="001F1AA3" w:rsidP="001F1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712F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Модуль 2 – Функциональные области логистики</w:t>
            </w:r>
          </w:p>
        </w:tc>
      </w:tr>
      <w:tr w:rsidR="001F1AA3" w:rsidRPr="003712F5" w:rsidTr="004F74F4">
        <w:trPr>
          <w:trHeight w:val="291"/>
        </w:trPr>
        <w:tc>
          <w:tcPr>
            <w:tcW w:w="343" w:type="pct"/>
            <w:vMerge w:val="restart"/>
            <w:vAlign w:val="center"/>
          </w:tcPr>
          <w:p w:rsidR="001F1AA3" w:rsidRPr="003712F5" w:rsidRDefault="001F1AA3" w:rsidP="001F1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712F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1440" w:type="pct"/>
          </w:tcPr>
          <w:p w:rsidR="001F1AA3" w:rsidRPr="003712F5" w:rsidRDefault="001F1AA3" w:rsidP="001F1AA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3712F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Лекция 4 - Классическая. </w:t>
            </w:r>
            <w:r w:rsidRPr="003712F5">
              <w:rPr>
                <w:rFonts w:ascii="Times New Roman" w:hAnsi="Times New Roman" w:cs="Times New Roman"/>
                <w:sz w:val="20"/>
                <w:szCs w:val="20"/>
              </w:rPr>
              <w:t>Закупочная логистика</w:t>
            </w:r>
          </w:p>
        </w:tc>
        <w:tc>
          <w:tcPr>
            <w:tcW w:w="342" w:type="pct"/>
          </w:tcPr>
          <w:p w:rsidR="001F1AA3" w:rsidRDefault="001F1AA3" w:rsidP="001F1A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3712F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РО 1</w:t>
            </w:r>
          </w:p>
          <w:p w:rsidR="001F1AA3" w:rsidRDefault="001F1AA3" w:rsidP="001F1A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3712F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РО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2</w:t>
            </w:r>
          </w:p>
          <w:p w:rsidR="001F1AA3" w:rsidRPr="003712F5" w:rsidRDefault="001F1AA3" w:rsidP="001F1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712F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РО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5</w:t>
            </w:r>
          </w:p>
        </w:tc>
        <w:tc>
          <w:tcPr>
            <w:tcW w:w="481" w:type="pct"/>
          </w:tcPr>
          <w:p w:rsidR="001F1AA3" w:rsidRDefault="001F1AA3" w:rsidP="001F1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2F5">
              <w:rPr>
                <w:rFonts w:ascii="Times New Roman" w:hAnsi="Times New Roman" w:cs="Times New Roman"/>
                <w:sz w:val="20"/>
                <w:szCs w:val="20"/>
              </w:rPr>
              <w:t>ИД 2.1.</w:t>
            </w:r>
          </w:p>
          <w:p w:rsidR="001F1AA3" w:rsidRDefault="001F1AA3" w:rsidP="001F1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2F5">
              <w:rPr>
                <w:rFonts w:ascii="Times New Roman" w:hAnsi="Times New Roman" w:cs="Times New Roman"/>
                <w:sz w:val="20"/>
                <w:szCs w:val="20"/>
              </w:rPr>
              <w:t>ИД 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3712F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1F1AA3" w:rsidRPr="003712F5" w:rsidRDefault="001F1AA3" w:rsidP="001F1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2F5">
              <w:rPr>
                <w:rFonts w:ascii="Times New Roman" w:hAnsi="Times New Roman" w:cs="Times New Roman"/>
                <w:sz w:val="20"/>
                <w:szCs w:val="20"/>
              </w:rPr>
              <w:t>ИД 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3712F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13" w:type="pct"/>
          </w:tcPr>
          <w:p w:rsidR="001F1AA3" w:rsidRPr="003712F5" w:rsidRDefault="001F1AA3" w:rsidP="001F1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409" w:type="pct"/>
          </w:tcPr>
          <w:p w:rsidR="001F1AA3" w:rsidRPr="003712F5" w:rsidRDefault="001F1AA3" w:rsidP="001F1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5" w:type="pct"/>
          </w:tcPr>
          <w:p w:rsidR="001F1AA3" w:rsidRPr="003712F5" w:rsidRDefault="001F1AA3" w:rsidP="001F1A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712F5">
              <w:rPr>
                <w:rFonts w:ascii="Times New Roman" w:hAnsi="Times New Roman" w:cs="Times New Roman"/>
                <w:sz w:val="20"/>
                <w:szCs w:val="20"/>
              </w:rPr>
              <w:t>- предвари</w:t>
            </w:r>
          </w:p>
          <w:p w:rsidR="001F1AA3" w:rsidRPr="003712F5" w:rsidRDefault="001F1AA3" w:rsidP="001F1A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712F5">
              <w:rPr>
                <w:rFonts w:ascii="Times New Roman" w:hAnsi="Times New Roman" w:cs="Times New Roman"/>
                <w:sz w:val="20"/>
                <w:szCs w:val="20"/>
              </w:rPr>
              <w:t xml:space="preserve">тельная подготовка по рекомендуемой </w:t>
            </w:r>
            <w:r w:rsidRPr="003712F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литературе</w:t>
            </w:r>
          </w:p>
          <w:p w:rsidR="001F1AA3" w:rsidRPr="003712F5" w:rsidRDefault="001F1AA3" w:rsidP="001F1A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712F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 домашнее задание</w:t>
            </w:r>
            <w:r w:rsidRPr="003712F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:</w:t>
            </w:r>
            <w:r w:rsidRPr="003712F5">
              <w:rPr>
                <w:rFonts w:ascii="Times New Roman" w:hAnsi="Times New Roman" w:cs="Times New Roman"/>
                <w:sz w:val="20"/>
                <w:szCs w:val="20"/>
              </w:rPr>
              <w:t xml:space="preserve"> решение задачи по </w:t>
            </w:r>
            <w:r w:rsidRPr="003712F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расчету рейтинга поставщика</w:t>
            </w:r>
          </w:p>
        </w:tc>
        <w:tc>
          <w:tcPr>
            <w:tcW w:w="817" w:type="pct"/>
          </w:tcPr>
          <w:p w:rsidR="001F1AA3" w:rsidRPr="003712F5" w:rsidRDefault="001F1AA3" w:rsidP="001F1A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712F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 xml:space="preserve">- веб-занятие в </w:t>
            </w:r>
            <w:r w:rsidRPr="003712F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ZOOM</w:t>
            </w:r>
            <w:r w:rsidRPr="003712F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  <w:p w:rsidR="001F1AA3" w:rsidRPr="003712F5" w:rsidRDefault="001F1AA3" w:rsidP="001F1A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F1AA3" w:rsidRPr="003712F5" w:rsidRDefault="001F1AA3" w:rsidP="001F1A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F1AA3" w:rsidRPr="003712F5" w:rsidRDefault="001F1AA3" w:rsidP="001F1A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F1AA3" w:rsidRPr="003712F5" w:rsidRDefault="001F1AA3" w:rsidP="001F1A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712F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- </w:t>
            </w:r>
            <w:r w:rsidRPr="003712F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загрузка студентами решения задачи в </w:t>
            </w:r>
            <w:r w:rsidRPr="003712F5">
              <w:rPr>
                <w:rFonts w:ascii="Times New Roman" w:hAnsi="Times New Roman" w:cs="Times New Roman"/>
                <w:sz w:val="20"/>
                <w:szCs w:val="20"/>
              </w:rPr>
              <w:t xml:space="preserve">систему </w:t>
            </w:r>
            <w:proofErr w:type="spellStart"/>
            <w:r w:rsidRPr="003712F5">
              <w:rPr>
                <w:rFonts w:ascii="Times New Roman" w:hAnsi="Times New Roman" w:cs="Times New Roman"/>
                <w:sz w:val="20"/>
                <w:szCs w:val="20"/>
              </w:rPr>
              <w:t>Универ</w:t>
            </w:r>
            <w:proofErr w:type="spellEnd"/>
            <w:r w:rsidRPr="003712F5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3712F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(Дистанционные курсы)</w:t>
            </w:r>
          </w:p>
        </w:tc>
      </w:tr>
      <w:tr w:rsidR="001F1AA3" w:rsidRPr="003712F5" w:rsidTr="004F74F4">
        <w:trPr>
          <w:trHeight w:val="291"/>
        </w:trPr>
        <w:tc>
          <w:tcPr>
            <w:tcW w:w="343" w:type="pct"/>
            <w:vMerge/>
            <w:vAlign w:val="center"/>
          </w:tcPr>
          <w:p w:rsidR="001F1AA3" w:rsidRPr="003712F5" w:rsidRDefault="001F1AA3" w:rsidP="001F1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440" w:type="pct"/>
          </w:tcPr>
          <w:p w:rsidR="001F1AA3" w:rsidRPr="003712F5" w:rsidRDefault="001F1AA3" w:rsidP="001F1AA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3712F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Семинарское занятие 4 -решение кейсов.</w:t>
            </w:r>
            <w:r w:rsidRPr="003712F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712F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Принятие решения о выборе поставщика</w:t>
            </w:r>
          </w:p>
        </w:tc>
        <w:tc>
          <w:tcPr>
            <w:tcW w:w="342" w:type="pct"/>
          </w:tcPr>
          <w:p w:rsidR="001F1AA3" w:rsidRDefault="001F1AA3" w:rsidP="001F1A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3712F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РО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2</w:t>
            </w:r>
          </w:p>
          <w:p w:rsidR="001F1AA3" w:rsidRPr="003712F5" w:rsidRDefault="001F1AA3" w:rsidP="001F1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712F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РО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5</w:t>
            </w:r>
          </w:p>
        </w:tc>
        <w:tc>
          <w:tcPr>
            <w:tcW w:w="481" w:type="pct"/>
          </w:tcPr>
          <w:p w:rsidR="001F1AA3" w:rsidRDefault="001F1AA3" w:rsidP="001F1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2F5">
              <w:rPr>
                <w:rFonts w:ascii="Times New Roman" w:hAnsi="Times New Roman" w:cs="Times New Roman"/>
                <w:sz w:val="20"/>
                <w:szCs w:val="20"/>
              </w:rPr>
              <w:t>ИД 2.3. ИД 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3712F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1F1AA3" w:rsidRPr="003712F5" w:rsidRDefault="001F1AA3" w:rsidP="001F1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2F5">
              <w:rPr>
                <w:rFonts w:ascii="Times New Roman" w:hAnsi="Times New Roman" w:cs="Times New Roman"/>
                <w:sz w:val="20"/>
                <w:szCs w:val="20"/>
              </w:rPr>
              <w:t xml:space="preserve">ИД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3712F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3712F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13" w:type="pct"/>
          </w:tcPr>
          <w:p w:rsidR="001F1AA3" w:rsidRPr="003712F5" w:rsidRDefault="00E92B2B" w:rsidP="001F1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409" w:type="pct"/>
          </w:tcPr>
          <w:p w:rsidR="001F1AA3" w:rsidRPr="003712F5" w:rsidRDefault="001F1AA3" w:rsidP="001F1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55" w:type="pct"/>
          </w:tcPr>
          <w:p w:rsidR="001F1AA3" w:rsidRPr="003712F5" w:rsidRDefault="001F1AA3" w:rsidP="001F1A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712F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 устный опрос;</w:t>
            </w:r>
          </w:p>
          <w:p w:rsidR="001F1AA3" w:rsidRPr="003712F5" w:rsidRDefault="001F1AA3" w:rsidP="001F1A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12F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 обсуждение решений кейсов и домашнего задания</w:t>
            </w:r>
          </w:p>
        </w:tc>
        <w:tc>
          <w:tcPr>
            <w:tcW w:w="817" w:type="pct"/>
          </w:tcPr>
          <w:p w:rsidR="001F1AA3" w:rsidRPr="003712F5" w:rsidRDefault="001F1AA3" w:rsidP="001F1A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712F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- веб-занятие в </w:t>
            </w:r>
            <w:r w:rsidRPr="003712F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ZOOM</w:t>
            </w:r>
            <w:r w:rsidRPr="003712F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  <w:p w:rsidR="001F1AA3" w:rsidRPr="003712F5" w:rsidRDefault="001F1AA3" w:rsidP="001F1A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1AA3" w:rsidRPr="003712F5" w:rsidTr="00490CBA">
        <w:trPr>
          <w:trHeight w:hRule="exact" w:val="2431"/>
        </w:trPr>
        <w:tc>
          <w:tcPr>
            <w:tcW w:w="343" w:type="pct"/>
            <w:vAlign w:val="center"/>
          </w:tcPr>
          <w:p w:rsidR="001F1AA3" w:rsidRPr="003712F5" w:rsidRDefault="001F1AA3" w:rsidP="001F1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440" w:type="pct"/>
          </w:tcPr>
          <w:p w:rsidR="001F1AA3" w:rsidRPr="003712F5" w:rsidRDefault="001F1AA3" w:rsidP="001F1A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3712F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СРСП:</w:t>
            </w:r>
            <w:r w:rsidRPr="003712F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консультация выполнения </w:t>
            </w:r>
            <w:r w:rsidRPr="003712F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СРС 1. </w:t>
            </w:r>
          </w:p>
          <w:p w:rsidR="001F1AA3" w:rsidRPr="003712F5" w:rsidRDefault="001F1AA3" w:rsidP="001F1A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712F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Тема СРС 1: </w:t>
            </w:r>
            <w:r w:rsidRPr="003712F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Формирование логистической системы (описание задания в системе Универ (вкладка Дистанционные курсы, неделя 4))</w:t>
            </w:r>
          </w:p>
          <w:p w:rsidR="001F1AA3" w:rsidRPr="003712F5" w:rsidRDefault="001F1AA3" w:rsidP="001F1A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42" w:type="pct"/>
          </w:tcPr>
          <w:p w:rsidR="001F1AA3" w:rsidRDefault="001F1AA3" w:rsidP="001F1A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3712F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РО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</w:t>
            </w:r>
          </w:p>
          <w:p w:rsidR="001F1AA3" w:rsidRDefault="001F1AA3" w:rsidP="001F1A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3712F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РО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2</w:t>
            </w:r>
          </w:p>
          <w:p w:rsidR="001F1AA3" w:rsidRPr="003712F5" w:rsidRDefault="001F1AA3" w:rsidP="001F1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712F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РО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5</w:t>
            </w:r>
          </w:p>
        </w:tc>
        <w:tc>
          <w:tcPr>
            <w:tcW w:w="481" w:type="pct"/>
          </w:tcPr>
          <w:p w:rsidR="001F1AA3" w:rsidRDefault="001F1AA3" w:rsidP="001F1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2F5">
              <w:rPr>
                <w:rFonts w:ascii="Times New Roman" w:hAnsi="Times New Roman" w:cs="Times New Roman"/>
                <w:sz w:val="20"/>
                <w:szCs w:val="20"/>
              </w:rPr>
              <w:t xml:space="preserve">ИД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3712F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3712F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1F1AA3" w:rsidRDefault="001F1AA3" w:rsidP="001F1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2F5">
              <w:rPr>
                <w:rFonts w:ascii="Times New Roman" w:hAnsi="Times New Roman" w:cs="Times New Roman"/>
                <w:sz w:val="20"/>
                <w:szCs w:val="20"/>
              </w:rPr>
              <w:t xml:space="preserve">ИД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3712F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3712F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1F1AA3" w:rsidRPr="003712F5" w:rsidRDefault="001F1AA3" w:rsidP="001F1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712F5">
              <w:rPr>
                <w:rFonts w:ascii="Times New Roman" w:hAnsi="Times New Roman" w:cs="Times New Roman"/>
                <w:sz w:val="20"/>
                <w:szCs w:val="20"/>
              </w:rPr>
              <w:t xml:space="preserve">ИД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3712F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3712F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13" w:type="pct"/>
          </w:tcPr>
          <w:p w:rsidR="001F1AA3" w:rsidRPr="003712F5" w:rsidRDefault="001F1AA3" w:rsidP="001F1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409" w:type="pct"/>
          </w:tcPr>
          <w:p w:rsidR="001F1AA3" w:rsidRPr="003712F5" w:rsidRDefault="001F1AA3" w:rsidP="001F1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55" w:type="pct"/>
          </w:tcPr>
          <w:p w:rsidR="001F1AA3" w:rsidRPr="003712F5" w:rsidRDefault="001F1AA3" w:rsidP="001F1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817" w:type="pct"/>
          </w:tcPr>
          <w:p w:rsidR="001F1AA3" w:rsidRPr="003712F5" w:rsidRDefault="001F1AA3" w:rsidP="001F1AA3">
            <w:pPr>
              <w:pStyle w:val="3"/>
              <w:shd w:val="clear" w:color="auto" w:fill="FFFFFF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  <w:r w:rsidRPr="003712F5">
              <w:rPr>
                <w:b w:val="0"/>
                <w:sz w:val="20"/>
                <w:szCs w:val="20"/>
                <w:lang w:val="kk-KZ"/>
              </w:rPr>
              <w:t xml:space="preserve">онлайн-консультация в </w:t>
            </w:r>
            <w:r w:rsidRPr="003712F5">
              <w:rPr>
                <w:b w:val="0"/>
                <w:sz w:val="20"/>
                <w:szCs w:val="20"/>
                <w:lang w:val="en-US"/>
              </w:rPr>
              <w:t>ZOOM</w:t>
            </w:r>
            <w:r w:rsidRPr="003712F5">
              <w:rPr>
                <w:b w:val="0"/>
                <w:sz w:val="20"/>
                <w:szCs w:val="20"/>
                <w:lang w:val="kk-KZ"/>
              </w:rPr>
              <w:t xml:space="preserve"> / консультация в чате </w:t>
            </w:r>
            <w:hyperlink r:id="rId15" w:history="1">
              <w:proofErr w:type="spellStart"/>
              <w:r w:rsidRPr="003712F5">
                <w:rPr>
                  <w:rStyle w:val="a8"/>
                  <w:b w:val="0"/>
                  <w:bCs w:val="0"/>
                  <w:color w:val="660099"/>
                  <w:sz w:val="20"/>
                  <w:szCs w:val="20"/>
                </w:rPr>
                <w:t>WhatsApp</w:t>
              </w:r>
              <w:proofErr w:type="spellEnd"/>
            </w:hyperlink>
            <w:r w:rsidRPr="003712F5">
              <w:rPr>
                <w:b w:val="0"/>
                <w:bCs w:val="0"/>
                <w:color w:val="222222"/>
                <w:sz w:val="20"/>
                <w:szCs w:val="20"/>
              </w:rPr>
              <w:t>/ переписка через электронную почту</w:t>
            </w:r>
          </w:p>
        </w:tc>
      </w:tr>
      <w:tr w:rsidR="001F1AA3" w:rsidRPr="003712F5" w:rsidTr="004F74F4">
        <w:trPr>
          <w:trHeight w:val="1287"/>
        </w:trPr>
        <w:tc>
          <w:tcPr>
            <w:tcW w:w="343" w:type="pct"/>
            <w:vMerge w:val="restart"/>
            <w:vAlign w:val="center"/>
          </w:tcPr>
          <w:p w:rsidR="001F1AA3" w:rsidRPr="003712F5" w:rsidRDefault="001F1AA3" w:rsidP="001F1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2F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40" w:type="pct"/>
          </w:tcPr>
          <w:p w:rsidR="001F1AA3" w:rsidRPr="003712F5" w:rsidRDefault="001F1AA3" w:rsidP="001F1A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12F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Лекция 5 – Информационно-проблемная.</w:t>
            </w:r>
            <w:r w:rsidRPr="003712F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1F1AA3" w:rsidRPr="003712F5" w:rsidRDefault="001F1AA3" w:rsidP="001F1A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712F5">
              <w:rPr>
                <w:rFonts w:ascii="Times New Roman" w:hAnsi="Times New Roman" w:cs="Times New Roman"/>
                <w:bCs/>
                <w:sz w:val="20"/>
                <w:szCs w:val="20"/>
              </w:rPr>
              <w:t>Транспортная логистика</w:t>
            </w:r>
          </w:p>
        </w:tc>
        <w:tc>
          <w:tcPr>
            <w:tcW w:w="342" w:type="pct"/>
          </w:tcPr>
          <w:p w:rsidR="001F1AA3" w:rsidRDefault="001F1AA3" w:rsidP="001F1A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3712F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РО 1</w:t>
            </w:r>
          </w:p>
          <w:p w:rsidR="001F1AA3" w:rsidRPr="003712F5" w:rsidRDefault="001F1AA3" w:rsidP="001F1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712F5">
              <w:rPr>
                <w:rFonts w:ascii="Times New Roman" w:hAnsi="Times New Roman" w:cs="Times New Roman"/>
                <w:b/>
                <w:sz w:val="20"/>
                <w:szCs w:val="20"/>
              </w:rPr>
              <w:t>РО 3</w:t>
            </w:r>
            <w:r w:rsidRPr="003712F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РО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5</w:t>
            </w:r>
          </w:p>
        </w:tc>
        <w:tc>
          <w:tcPr>
            <w:tcW w:w="481" w:type="pct"/>
          </w:tcPr>
          <w:p w:rsidR="001F1AA3" w:rsidRDefault="001F1AA3" w:rsidP="001F1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2F5">
              <w:rPr>
                <w:rFonts w:ascii="Times New Roman" w:hAnsi="Times New Roman" w:cs="Times New Roman"/>
                <w:sz w:val="20"/>
                <w:szCs w:val="20"/>
              </w:rPr>
              <w:t xml:space="preserve">ИД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3712F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3712F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1F1AA3" w:rsidRDefault="001F1AA3" w:rsidP="001F1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2F5">
              <w:rPr>
                <w:rFonts w:ascii="Times New Roman" w:hAnsi="Times New Roman" w:cs="Times New Roman"/>
                <w:sz w:val="20"/>
                <w:szCs w:val="20"/>
              </w:rPr>
              <w:t xml:space="preserve">ИД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3712F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3712F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1F1AA3" w:rsidRDefault="001F1AA3" w:rsidP="001F1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2F5">
              <w:rPr>
                <w:rFonts w:ascii="Times New Roman" w:hAnsi="Times New Roman" w:cs="Times New Roman"/>
                <w:sz w:val="20"/>
                <w:szCs w:val="20"/>
              </w:rPr>
              <w:t xml:space="preserve">ИД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3712F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3712F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1F1AA3" w:rsidRDefault="001F1AA3" w:rsidP="001F1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F1AA3" w:rsidRPr="003712F5" w:rsidRDefault="001F1AA3" w:rsidP="001F1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413" w:type="pct"/>
          </w:tcPr>
          <w:p w:rsidR="001F1AA3" w:rsidRPr="003712F5" w:rsidRDefault="001F1AA3" w:rsidP="001F1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409" w:type="pct"/>
          </w:tcPr>
          <w:p w:rsidR="001F1AA3" w:rsidRPr="003712F5" w:rsidRDefault="001F1AA3" w:rsidP="001F1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55" w:type="pct"/>
          </w:tcPr>
          <w:p w:rsidR="001F1AA3" w:rsidRPr="003712F5" w:rsidRDefault="001F1AA3" w:rsidP="001F1A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712F5">
              <w:rPr>
                <w:rFonts w:ascii="Times New Roman" w:hAnsi="Times New Roman" w:cs="Times New Roman"/>
                <w:sz w:val="20"/>
                <w:szCs w:val="20"/>
              </w:rPr>
              <w:t>- предвари</w:t>
            </w:r>
          </w:p>
          <w:p w:rsidR="001F1AA3" w:rsidRPr="003712F5" w:rsidRDefault="001F1AA3" w:rsidP="001F1A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712F5">
              <w:rPr>
                <w:rFonts w:ascii="Times New Roman" w:hAnsi="Times New Roman" w:cs="Times New Roman"/>
                <w:sz w:val="20"/>
                <w:szCs w:val="20"/>
              </w:rPr>
              <w:t xml:space="preserve">тельная подготовка по рекомендуемой </w:t>
            </w:r>
            <w:r w:rsidRPr="003712F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литературе</w:t>
            </w:r>
          </w:p>
          <w:p w:rsidR="001F1AA3" w:rsidRPr="003712F5" w:rsidRDefault="001F1AA3" w:rsidP="001F1A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12F5">
              <w:rPr>
                <w:rFonts w:ascii="Times New Roman" w:hAnsi="Times New Roman" w:cs="Times New Roman"/>
                <w:sz w:val="20"/>
                <w:szCs w:val="20"/>
              </w:rPr>
              <w:t>- домашнее задание</w:t>
            </w:r>
            <w:r w:rsidRPr="003712F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: </w:t>
            </w:r>
            <w:r w:rsidRPr="003712F5">
              <w:rPr>
                <w:rFonts w:ascii="Times New Roman" w:hAnsi="Times New Roman" w:cs="Times New Roman"/>
                <w:sz w:val="20"/>
                <w:szCs w:val="20"/>
              </w:rPr>
              <w:t>решение задач по расчету показателей транспортной логистики</w:t>
            </w:r>
          </w:p>
        </w:tc>
        <w:tc>
          <w:tcPr>
            <w:tcW w:w="817" w:type="pct"/>
          </w:tcPr>
          <w:p w:rsidR="001F1AA3" w:rsidRPr="003712F5" w:rsidRDefault="001F1AA3" w:rsidP="001F1A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712F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- веб-занятие в </w:t>
            </w:r>
            <w:r w:rsidRPr="003712F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ZOOM</w:t>
            </w:r>
            <w:r w:rsidRPr="003712F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  <w:p w:rsidR="001F1AA3" w:rsidRPr="003712F5" w:rsidRDefault="001F1AA3" w:rsidP="001F1AA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aps/>
                <w:sz w:val="20"/>
                <w:szCs w:val="20"/>
                <w:lang w:val="kk-KZ"/>
              </w:rPr>
            </w:pPr>
          </w:p>
          <w:p w:rsidR="001F1AA3" w:rsidRPr="003712F5" w:rsidRDefault="001F1AA3" w:rsidP="001F1AA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aps/>
                <w:sz w:val="20"/>
                <w:szCs w:val="20"/>
                <w:lang w:val="kk-KZ"/>
              </w:rPr>
            </w:pPr>
          </w:p>
          <w:p w:rsidR="001F1AA3" w:rsidRPr="003712F5" w:rsidRDefault="001F1AA3" w:rsidP="001F1AA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aps/>
                <w:sz w:val="20"/>
                <w:szCs w:val="20"/>
                <w:lang w:val="kk-KZ"/>
              </w:rPr>
            </w:pPr>
          </w:p>
          <w:p w:rsidR="001F1AA3" w:rsidRPr="003712F5" w:rsidRDefault="001F1AA3" w:rsidP="001F1AA3">
            <w:pPr>
              <w:spacing w:after="0" w:line="240" w:lineRule="auto"/>
              <w:rPr>
                <w:rFonts w:ascii="Times New Roman" w:hAnsi="Times New Roman" w:cs="Times New Roman"/>
                <w:b/>
                <w:caps/>
                <w:sz w:val="20"/>
                <w:szCs w:val="20"/>
                <w:lang w:val="kk-KZ"/>
              </w:rPr>
            </w:pPr>
            <w:r w:rsidRPr="003712F5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3712F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загрузка студентами отчета в </w:t>
            </w:r>
            <w:r w:rsidRPr="003712F5">
              <w:rPr>
                <w:rFonts w:ascii="Times New Roman" w:hAnsi="Times New Roman" w:cs="Times New Roman"/>
                <w:sz w:val="20"/>
                <w:szCs w:val="20"/>
              </w:rPr>
              <w:t xml:space="preserve">систему </w:t>
            </w:r>
            <w:proofErr w:type="spellStart"/>
            <w:r w:rsidRPr="003712F5">
              <w:rPr>
                <w:rFonts w:ascii="Times New Roman" w:hAnsi="Times New Roman" w:cs="Times New Roman"/>
                <w:sz w:val="20"/>
                <w:szCs w:val="20"/>
              </w:rPr>
              <w:t>Универ</w:t>
            </w:r>
            <w:proofErr w:type="spellEnd"/>
            <w:r w:rsidRPr="003712F5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3712F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(Дистанционные курсы)</w:t>
            </w:r>
          </w:p>
        </w:tc>
      </w:tr>
      <w:tr w:rsidR="001F1AA3" w:rsidRPr="003712F5" w:rsidTr="00044409">
        <w:trPr>
          <w:trHeight w:val="1880"/>
        </w:trPr>
        <w:tc>
          <w:tcPr>
            <w:tcW w:w="343" w:type="pct"/>
            <w:vMerge/>
            <w:vAlign w:val="center"/>
          </w:tcPr>
          <w:p w:rsidR="001F1AA3" w:rsidRPr="003712F5" w:rsidRDefault="001F1AA3" w:rsidP="001F1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440" w:type="pct"/>
          </w:tcPr>
          <w:p w:rsidR="001F1AA3" w:rsidRPr="003712F5" w:rsidRDefault="001F1AA3" w:rsidP="001F1A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712F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Семинарское занятие 5 -дискуссия.</w:t>
            </w:r>
            <w:r w:rsidRPr="003712F5">
              <w:rPr>
                <w:rFonts w:ascii="Times New Roman" w:hAnsi="Times New Roman" w:cs="Times New Roman"/>
                <w:sz w:val="20"/>
                <w:szCs w:val="20"/>
              </w:rPr>
              <w:t xml:space="preserve"> Поиск</w:t>
            </w:r>
            <w:r w:rsidRPr="003712F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логистических решений в транспортной логистике</w:t>
            </w:r>
          </w:p>
        </w:tc>
        <w:tc>
          <w:tcPr>
            <w:tcW w:w="342" w:type="pct"/>
          </w:tcPr>
          <w:p w:rsidR="001F1AA3" w:rsidRPr="003712F5" w:rsidRDefault="001F1AA3" w:rsidP="001F1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712F5">
              <w:rPr>
                <w:rFonts w:ascii="Times New Roman" w:hAnsi="Times New Roman" w:cs="Times New Roman"/>
                <w:b/>
                <w:sz w:val="20"/>
                <w:szCs w:val="20"/>
              </w:rPr>
              <w:t>РО 3</w:t>
            </w:r>
            <w:r w:rsidRPr="003712F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РО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5</w:t>
            </w:r>
          </w:p>
        </w:tc>
        <w:tc>
          <w:tcPr>
            <w:tcW w:w="481" w:type="pct"/>
          </w:tcPr>
          <w:p w:rsidR="001F1AA3" w:rsidRDefault="001F1AA3" w:rsidP="001F1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2F5">
              <w:rPr>
                <w:rFonts w:ascii="Times New Roman" w:hAnsi="Times New Roman" w:cs="Times New Roman"/>
                <w:sz w:val="20"/>
                <w:szCs w:val="20"/>
              </w:rPr>
              <w:t xml:space="preserve">ИД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3712F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3712F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1F1AA3" w:rsidRDefault="001F1AA3" w:rsidP="001F1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2F5">
              <w:rPr>
                <w:rFonts w:ascii="Times New Roman" w:hAnsi="Times New Roman" w:cs="Times New Roman"/>
                <w:sz w:val="20"/>
                <w:szCs w:val="20"/>
              </w:rPr>
              <w:t xml:space="preserve">ИД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3712F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3712F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1F1AA3" w:rsidRPr="003712F5" w:rsidRDefault="001F1AA3" w:rsidP="001F1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413" w:type="pct"/>
          </w:tcPr>
          <w:p w:rsidR="001F1AA3" w:rsidRPr="003712F5" w:rsidRDefault="00E92B2B" w:rsidP="001F1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409" w:type="pct"/>
          </w:tcPr>
          <w:p w:rsidR="001F1AA3" w:rsidRPr="003712F5" w:rsidRDefault="001F1AA3" w:rsidP="001F1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755" w:type="pct"/>
          </w:tcPr>
          <w:p w:rsidR="001F1AA3" w:rsidRPr="003712F5" w:rsidRDefault="001F1AA3" w:rsidP="001F1A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712F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 устный опрос;</w:t>
            </w:r>
          </w:p>
          <w:p w:rsidR="001F1AA3" w:rsidRPr="003712F5" w:rsidRDefault="001F1AA3" w:rsidP="001F1A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712F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 обсуждение проблем транспортной логистики в РК;</w:t>
            </w:r>
          </w:p>
          <w:p w:rsidR="001F1AA3" w:rsidRPr="003712F5" w:rsidRDefault="001F1AA3" w:rsidP="001F1A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712F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 обсуждение домашнего задания</w:t>
            </w:r>
          </w:p>
        </w:tc>
        <w:tc>
          <w:tcPr>
            <w:tcW w:w="817" w:type="pct"/>
          </w:tcPr>
          <w:p w:rsidR="001F1AA3" w:rsidRPr="003712F5" w:rsidRDefault="001F1AA3" w:rsidP="001F1A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712F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- веб-занятие в </w:t>
            </w:r>
            <w:r w:rsidRPr="003712F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ZOOM</w:t>
            </w:r>
            <w:r w:rsidRPr="003712F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  <w:p w:rsidR="001F1AA3" w:rsidRPr="003712F5" w:rsidRDefault="001F1AA3" w:rsidP="001F1AA3">
            <w:pPr>
              <w:spacing w:after="0" w:line="240" w:lineRule="auto"/>
              <w:rPr>
                <w:rFonts w:ascii="Times New Roman" w:hAnsi="Times New Roman" w:cs="Times New Roman"/>
                <w:b/>
                <w:caps/>
                <w:sz w:val="20"/>
                <w:szCs w:val="20"/>
                <w:lang w:val="kk-KZ"/>
              </w:rPr>
            </w:pPr>
          </w:p>
        </w:tc>
      </w:tr>
      <w:tr w:rsidR="001F1AA3" w:rsidRPr="003712F5" w:rsidTr="004F74F4">
        <w:trPr>
          <w:trHeight w:val="1703"/>
        </w:trPr>
        <w:tc>
          <w:tcPr>
            <w:tcW w:w="343" w:type="pct"/>
            <w:vAlign w:val="center"/>
          </w:tcPr>
          <w:p w:rsidR="001F1AA3" w:rsidRPr="003712F5" w:rsidRDefault="001F1AA3" w:rsidP="001F1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440" w:type="pct"/>
          </w:tcPr>
          <w:p w:rsidR="001F1AA3" w:rsidRPr="003712F5" w:rsidRDefault="001F1AA3" w:rsidP="001F1A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3712F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СРСП:</w:t>
            </w:r>
            <w:r w:rsidRPr="003712F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3712F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Прием СРС 1</w:t>
            </w:r>
          </w:p>
          <w:p w:rsidR="001F1AA3" w:rsidRPr="003712F5" w:rsidRDefault="001F1AA3" w:rsidP="001F1A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42" w:type="pct"/>
          </w:tcPr>
          <w:p w:rsidR="001F1AA3" w:rsidRDefault="001F1AA3" w:rsidP="001F1A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3712F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РО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2</w:t>
            </w:r>
          </w:p>
          <w:p w:rsidR="001F1AA3" w:rsidRDefault="001F1AA3" w:rsidP="001F1A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РО 3</w:t>
            </w:r>
          </w:p>
          <w:p w:rsidR="001F1AA3" w:rsidRDefault="001F1AA3" w:rsidP="001F1A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1F1AA3" w:rsidRPr="003712F5" w:rsidRDefault="001F1AA3" w:rsidP="001F1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712F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РО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5</w:t>
            </w:r>
          </w:p>
        </w:tc>
        <w:tc>
          <w:tcPr>
            <w:tcW w:w="481" w:type="pct"/>
          </w:tcPr>
          <w:p w:rsidR="001F1AA3" w:rsidRDefault="001F1AA3" w:rsidP="001F1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2F5">
              <w:rPr>
                <w:rFonts w:ascii="Times New Roman" w:hAnsi="Times New Roman" w:cs="Times New Roman"/>
                <w:sz w:val="20"/>
                <w:szCs w:val="20"/>
              </w:rPr>
              <w:t xml:space="preserve">ИД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3712F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3712F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1F1AA3" w:rsidRDefault="001F1AA3" w:rsidP="001F1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2F5">
              <w:rPr>
                <w:rFonts w:ascii="Times New Roman" w:hAnsi="Times New Roman" w:cs="Times New Roman"/>
                <w:sz w:val="20"/>
                <w:szCs w:val="20"/>
              </w:rPr>
              <w:t xml:space="preserve">ИД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3712F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3712F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1F1AA3" w:rsidRPr="002C2F76" w:rsidRDefault="001F1AA3" w:rsidP="001F1A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</w:t>
            </w:r>
            <w:r w:rsidRPr="002C2F7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ИД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  <w:r w:rsidRPr="002C2F7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  <w:p w:rsidR="001F1AA3" w:rsidRDefault="001F1AA3" w:rsidP="001F1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2F5">
              <w:rPr>
                <w:rFonts w:ascii="Times New Roman" w:hAnsi="Times New Roman" w:cs="Times New Roman"/>
                <w:sz w:val="20"/>
                <w:szCs w:val="20"/>
              </w:rPr>
              <w:t xml:space="preserve">ИД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3712F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3712F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1F1AA3" w:rsidRPr="003712F5" w:rsidRDefault="001F1AA3" w:rsidP="001F1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413" w:type="pct"/>
          </w:tcPr>
          <w:p w:rsidR="001F1AA3" w:rsidRPr="003712F5" w:rsidRDefault="001F1AA3" w:rsidP="001F1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409" w:type="pct"/>
          </w:tcPr>
          <w:p w:rsidR="001F1AA3" w:rsidRPr="003712F5" w:rsidRDefault="001F1AA3" w:rsidP="001F1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755" w:type="pct"/>
          </w:tcPr>
          <w:p w:rsidR="001F1AA3" w:rsidRPr="003712F5" w:rsidRDefault="001F1AA3" w:rsidP="001F1A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712F5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Письменный отчет</w:t>
            </w:r>
          </w:p>
        </w:tc>
        <w:tc>
          <w:tcPr>
            <w:tcW w:w="817" w:type="pct"/>
          </w:tcPr>
          <w:p w:rsidR="001F1AA3" w:rsidRPr="003712F5" w:rsidRDefault="001F1AA3" w:rsidP="001F1AA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712F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загрузка студентами выполненного задания в </w:t>
            </w:r>
            <w:r w:rsidRPr="003712F5">
              <w:rPr>
                <w:rFonts w:ascii="Times New Roman" w:hAnsi="Times New Roman" w:cs="Times New Roman"/>
                <w:sz w:val="20"/>
                <w:szCs w:val="20"/>
              </w:rPr>
              <w:t xml:space="preserve">систему </w:t>
            </w:r>
            <w:proofErr w:type="spellStart"/>
            <w:r w:rsidRPr="003712F5">
              <w:rPr>
                <w:rFonts w:ascii="Times New Roman" w:hAnsi="Times New Roman" w:cs="Times New Roman"/>
                <w:sz w:val="20"/>
                <w:szCs w:val="20"/>
              </w:rPr>
              <w:t>Универ</w:t>
            </w:r>
            <w:proofErr w:type="spellEnd"/>
            <w:r w:rsidRPr="003712F5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3712F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(Дистанционные курсы, неделя 5) </w:t>
            </w:r>
          </w:p>
        </w:tc>
      </w:tr>
      <w:tr w:rsidR="001F1AA3" w:rsidRPr="003712F5" w:rsidTr="003B1CF9">
        <w:trPr>
          <w:trHeight w:val="233"/>
        </w:trPr>
        <w:tc>
          <w:tcPr>
            <w:tcW w:w="343" w:type="pct"/>
            <w:vAlign w:val="center"/>
          </w:tcPr>
          <w:p w:rsidR="001F1AA3" w:rsidRPr="003712F5" w:rsidRDefault="001F1AA3" w:rsidP="001F1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440" w:type="pct"/>
          </w:tcPr>
          <w:p w:rsidR="001F1AA3" w:rsidRPr="003712F5" w:rsidRDefault="001F1AA3" w:rsidP="001F1A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712F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Рубежный контроль 1</w:t>
            </w:r>
          </w:p>
        </w:tc>
        <w:tc>
          <w:tcPr>
            <w:tcW w:w="342" w:type="pct"/>
          </w:tcPr>
          <w:p w:rsidR="001F1AA3" w:rsidRPr="003712F5" w:rsidRDefault="001F1AA3" w:rsidP="001F1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" w:type="pct"/>
          </w:tcPr>
          <w:p w:rsidR="001F1AA3" w:rsidRPr="003712F5" w:rsidRDefault="001F1AA3" w:rsidP="001F1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pct"/>
          </w:tcPr>
          <w:p w:rsidR="001F1AA3" w:rsidRPr="003712F5" w:rsidRDefault="001F1AA3" w:rsidP="001F1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409" w:type="pct"/>
          </w:tcPr>
          <w:p w:rsidR="001F1AA3" w:rsidRPr="003712F5" w:rsidRDefault="001F1AA3" w:rsidP="001F1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2F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100</w:t>
            </w:r>
          </w:p>
        </w:tc>
        <w:tc>
          <w:tcPr>
            <w:tcW w:w="755" w:type="pct"/>
          </w:tcPr>
          <w:p w:rsidR="001F1AA3" w:rsidRPr="003712F5" w:rsidRDefault="001F1AA3" w:rsidP="001F1AA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817" w:type="pct"/>
          </w:tcPr>
          <w:p w:rsidR="001F1AA3" w:rsidRPr="003712F5" w:rsidRDefault="001F1AA3" w:rsidP="001F1A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1F1AA3" w:rsidRPr="003712F5" w:rsidTr="00A96C09">
        <w:trPr>
          <w:trHeight w:val="1110"/>
        </w:trPr>
        <w:tc>
          <w:tcPr>
            <w:tcW w:w="343" w:type="pct"/>
            <w:vMerge w:val="restart"/>
          </w:tcPr>
          <w:p w:rsidR="001F1AA3" w:rsidRPr="003712F5" w:rsidRDefault="001F1AA3" w:rsidP="001F1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1F1AA3" w:rsidRPr="003712F5" w:rsidRDefault="001F1AA3" w:rsidP="001F1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1F1AA3" w:rsidRPr="003712F5" w:rsidRDefault="001F1AA3" w:rsidP="001F1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712F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6-7</w:t>
            </w:r>
          </w:p>
          <w:p w:rsidR="001F1AA3" w:rsidRPr="003712F5" w:rsidRDefault="001F1AA3" w:rsidP="001F1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1F1AA3" w:rsidRPr="003712F5" w:rsidRDefault="001F1AA3" w:rsidP="001F1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440" w:type="pct"/>
          </w:tcPr>
          <w:p w:rsidR="001F1AA3" w:rsidRPr="003712F5" w:rsidRDefault="001F1AA3" w:rsidP="001F1AA3">
            <w:pPr>
              <w:pStyle w:val="a6"/>
              <w:spacing w:after="0"/>
              <w:ind w:left="0"/>
              <w:rPr>
                <w:sz w:val="20"/>
                <w:szCs w:val="20"/>
              </w:rPr>
            </w:pPr>
            <w:r w:rsidRPr="003712F5">
              <w:rPr>
                <w:b/>
                <w:sz w:val="20"/>
                <w:szCs w:val="20"/>
                <w:lang w:val="kk-KZ"/>
              </w:rPr>
              <w:t xml:space="preserve">Лекция-объяснение </w:t>
            </w:r>
            <w:r w:rsidRPr="003712F5">
              <w:rPr>
                <w:b/>
                <w:sz w:val="20"/>
                <w:szCs w:val="20"/>
              </w:rPr>
              <w:t>6-7</w:t>
            </w:r>
            <w:r w:rsidRPr="003712F5">
              <w:rPr>
                <w:b/>
                <w:sz w:val="20"/>
                <w:szCs w:val="20"/>
                <w:lang w:val="kk-KZ"/>
              </w:rPr>
              <w:t xml:space="preserve">. </w:t>
            </w:r>
            <w:r w:rsidRPr="003712F5">
              <w:rPr>
                <w:sz w:val="20"/>
                <w:szCs w:val="20"/>
              </w:rPr>
              <w:t>Производственная логистика</w:t>
            </w:r>
          </w:p>
        </w:tc>
        <w:tc>
          <w:tcPr>
            <w:tcW w:w="342" w:type="pct"/>
          </w:tcPr>
          <w:p w:rsidR="001F1AA3" w:rsidRDefault="001F1AA3" w:rsidP="001F1A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3712F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РО 1</w:t>
            </w:r>
          </w:p>
          <w:p w:rsidR="001F1AA3" w:rsidRPr="003712F5" w:rsidRDefault="001F1AA3" w:rsidP="001F1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712F5">
              <w:rPr>
                <w:rFonts w:ascii="Times New Roman" w:hAnsi="Times New Roman" w:cs="Times New Roman"/>
                <w:b/>
                <w:sz w:val="20"/>
                <w:szCs w:val="20"/>
              </w:rPr>
              <w:t>РО 3</w:t>
            </w:r>
            <w:r w:rsidRPr="003712F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РО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5</w:t>
            </w:r>
          </w:p>
        </w:tc>
        <w:tc>
          <w:tcPr>
            <w:tcW w:w="481" w:type="pct"/>
          </w:tcPr>
          <w:p w:rsidR="001F1AA3" w:rsidRDefault="001F1AA3" w:rsidP="001F1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2F5">
              <w:rPr>
                <w:rFonts w:ascii="Times New Roman" w:hAnsi="Times New Roman" w:cs="Times New Roman"/>
                <w:sz w:val="20"/>
                <w:szCs w:val="20"/>
              </w:rPr>
              <w:t xml:space="preserve">ИД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3712F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3712F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1F1AA3" w:rsidRDefault="001F1AA3" w:rsidP="001F1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2F5">
              <w:rPr>
                <w:rFonts w:ascii="Times New Roman" w:hAnsi="Times New Roman" w:cs="Times New Roman"/>
                <w:sz w:val="20"/>
                <w:szCs w:val="20"/>
              </w:rPr>
              <w:t xml:space="preserve">ИД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3712F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3712F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1F1AA3" w:rsidRPr="003712F5" w:rsidRDefault="001F1AA3" w:rsidP="001F1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712F5">
              <w:rPr>
                <w:rFonts w:ascii="Times New Roman" w:hAnsi="Times New Roman" w:cs="Times New Roman"/>
                <w:sz w:val="20"/>
                <w:szCs w:val="20"/>
              </w:rPr>
              <w:t xml:space="preserve">ИД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3712F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3712F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13" w:type="pct"/>
          </w:tcPr>
          <w:p w:rsidR="001F1AA3" w:rsidRPr="003712F5" w:rsidRDefault="001F1AA3" w:rsidP="001F1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409" w:type="pct"/>
          </w:tcPr>
          <w:p w:rsidR="001F1AA3" w:rsidRPr="003712F5" w:rsidRDefault="001F1AA3" w:rsidP="001F1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55" w:type="pct"/>
          </w:tcPr>
          <w:p w:rsidR="001F1AA3" w:rsidRPr="003712F5" w:rsidRDefault="001F1AA3" w:rsidP="001F1A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712F5">
              <w:rPr>
                <w:rFonts w:ascii="Times New Roman" w:hAnsi="Times New Roman" w:cs="Times New Roman"/>
                <w:sz w:val="20"/>
                <w:szCs w:val="20"/>
              </w:rPr>
              <w:t>- предвари</w:t>
            </w:r>
          </w:p>
          <w:p w:rsidR="001F1AA3" w:rsidRPr="003712F5" w:rsidRDefault="001F1AA3" w:rsidP="001F1A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712F5">
              <w:rPr>
                <w:rFonts w:ascii="Times New Roman" w:hAnsi="Times New Roman" w:cs="Times New Roman"/>
                <w:sz w:val="20"/>
                <w:szCs w:val="20"/>
              </w:rPr>
              <w:t xml:space="preserve">тельная подготовка по рекомендуемой </w:t>
            </w:r>
            <w:r w:rsidRPr="003712F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литературе</w:t>
            </w:r>
          </w:p>
        </w:tc>
        <w:tc>
          <w:tcPr>
            <w:tcW w:w="817" w:type="pct"/>
          </w:tcPr>
          <w:p w:rsidR="001F1AA3" w:rsidRPr="003712F5" w:rsidRDefault="001F1AA3" w:rsidP="001F1A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712F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- веб-занятие в </w:t>
            </w:r>
            <w:r w:rsidRPr="003712F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ZOOM</w:t>
            </w:r>
            <w:r w:rsidRPr="003712F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  <w:p w:rsidR="001F1AA3" w:rsidRPr="003712F5" w:rsidRDefault="001F1AA3" w:rsidP="001F1A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1F1AA3" w:rsidRPr="003712F5" w:rsidRDefault="001F1AA3" w:rsidP="001F1A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1F1AA3" w:rsidRPr="003712F5" w:rsidRDefault="001F1AA3" w:rsidP="001F1A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1F1AA3" w:rsidRPr="003712F5" w:rsidRDefault="001F1AA3" w:rsidP="001F1A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1F1AA3" w:rsidRPr="003712F5" w:rsidTr="00A96C09">
        <w:trPr>
          <w:trHeight w:val="1470"/>
        </w:trPr>
        <w:tc>
          <w:tcPr>
            <w:tcW w:w="343" w:type="pct"/>
            <w:vMerge/>
          </w:tcPr>
          <w:p w:rsidR="001F1AA3" w:rsidRPr="003712F5" w:rsidRDefault="001F1AA3" w:rsidP="001F1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440" w:type="pct"/>
          </w:tcPr>
          <w:p w:rsidR="001F1AA3" w:rsidRPr="003712F5" w:rsidRDefault="001F1AA3" w:rsidP="001F1AA3">
            <w:pPr>
              <w:pStyle w:val="a6"/>
              <w:tabs>
                <w:tab w:val="left" w:pos="176"/>
              </w:tabs>
              <w:spacing w:after="0"/>
              <w:ind w:left="34"/>
              <w:jc w:val="both"/>
              <w:rPr>
                <w:sz w:val="20"/>
                <w:szCs w:val="20"/>
              </w:rPr>
            </w:pPr>
            <w:r w:rsidRPr="003712F5">
              <w:rPr>
                <w:b/>
                <w:sz w:val="20"/>
                <w:szCs w:val="20"/>
                <w:lang w:val="kk-KZ"/>
              </w:rPr>
              <w:t>Семинарское занятие 6 – объяснение.</w:t>
            </w:r>
            <w:r w:rsidRPr="003712F5">
              <w:rPr>
                <w:sz w:val="20"/>
                <w:szCs w:val="20"/>
              </w:rPr>
              <w:t xml:space="preserve"> Решение практических заданий по </w:t>
            </w:r>
            <w:r w:rsidRPr="003712F5">
              <w:rPr>
                <w:sz w:val="20"/>
                <w:szCs w:val="20"/>
                <w:lang w:val="kk-KZ"/>
              </w:rPr>
              <w:t>организации производственных процессов</w:t>
            </w:r>
          </w:p>
        </w:tc>
        <w:tc>
          <w:tcPr>
            <w:tcW w:w="342" w:type="pct"/>
          </w:tcPr>
          <w:p w:rsidR="001F1AA3" w:rsidRPr="003712F5" w:rsidRDefault="001F1AA3" w:rsidP="001F1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712F5">
              <w:rPr>
                <w:rFonts w:ascii="Times New Roman" w:hAnsi="Times New Roman" w:cs="Times New Roman"/>
                <w:b/>
                <w:sz w:val="20"/>
                <w:szCs w:val="20"/>
              </w:rPr>
              <w:t>РО 3</w:t>
            </w:r>
            <w:r w:rsidRPr="003712F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РО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5</w:t>
            </w:r>
          </w:p>
        </w:tc>
        <w:tc>
          <w:tcPr>
            <w:tcW w:w="481" w:type="pct"/>
          </w:tcPr>
          <w:p w:rsidR="001F1AA3" w:rsidRDefault="001F1AA3" w:rsidP="001F1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2F5">
              <w:rPr>
                <w:rFonts w:ascii="Times New Roman" w:hAnsi="Times New Roman" w:cs="Times New Roman"/>
                <w:sz w:val="20"/>
                <w:szCs w:val="20"/>
              </w:rPr>
              <w:t xml:space="preserve">ИД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3712F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3712F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1F1AA3" w:rsidRPr="003712F5" w:rsidRDefault="001F1AA3" w:rsidP="001F1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712F5">
              <w:rPr>
                <w:rFonts w:ascii="Times New Roman" w:hAnsi="Times New Roman" w:cs="Times New Roman"/>
                <w:sz w:val="20"/>
                <w:szCs w:val="20"/>
              </w:rPr>
              <w:t xml:space="preserve">ИД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3712F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3712F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13" w:type="pct"/>
          </w:tcPr>
          <w:p w:rsidR="001F1AA3" w:rsidRPr="003712F5" w:rsidRDefault="00E92B2B" w:rsidP="001F1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409" w:type="pct"/>
          </w:tcPr>
          <w:p w:rsidR="001F1AA3" w:rsidRPr="003712F5" w:rsidRDefault="001F1AA3" w:rsidP="001F1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755" w:type="pct"/>
          </w:tcPr>
          <w:p w:rsidR="001F1AA3" w:rsidRPr="003712F5" w:rsidRDefault="001F1AA3" w:rsidP="001F1A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712F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 устный опрос;</w:t>
            </w:r>
          </w:p>
          <w:p w:rsidR="001F1AA3" w:rsidRPr="003712F5" w:rsidRDefault="001F1AA3" w:rsidP="001F1AA3">
            <w:pPr>
              <w:tabs>
                <w:tab w:val="left" w:pos="293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712F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 анализ решения задач</w:t>
            </w:r>
          </w:p>
        </w:tc>
        <w:tc>
          <w:tcPr>
            <w:tcW w:w="817" w:type="pct"/>
          </w:tcPr>
          <w:p w:rsidR="001F1AA3" w:rsidRPr="003712F5" w:rsidRDefault="001F1AA3" w:rsidP="001F1A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712F5">
              <w:rPr>
                <w:rFonts w:ascii="Times New Roman" w:hAnsi="Times New Roman" w:cs="Times New Roman"/>
                <w:sz w:val="20"/>
                <w:szCs w:val="20"/>
              </w:rPr>
              <w:t xml:space="preserve">-  </w:t>
            </w:r>
            <w:r w:rsidRPr="003712F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веб-занятие в </w:t>
            </w:r>
            <w:r w:rsidRPr="003712F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ZOOM</w:t>
            </w:r>
            <w:r w:rsidRPr="003712F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  <w:p w:rsidR="001F1AA3" w:rsidRPr="003712F5" w:rsidRDefault="001F1AA3" w:rsidP="001F1A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1F1AA3" w:rsidRPr="003712F5" w:rsidTr="004F74F4">
        <w:trPr>
          <w:trHeight w:val="540"/>
        </w:trPr>
        <w:tc>
          <w:tcPr>
            <w:tcW w:w="343" w:type="pct"/>
            <w:vMerge/>
          </w:tcPr>
          <w:p w:rsidR="001F1AA3" w:rsidRPr="003712F5" w:rsidRDefault="001F1AA3" w:rsidP="001F1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440" w:type="pct"/>
          </w:tcPr>
          <w:p w:rsidR="001F1AA3" w:rsidRPr="003712F5" w:rsidRDefault="001F1AA3" w:rsidP="001F1AA3">
            <w:pPr>
              <w:pStyle w:val="a6"/>
              <w:tabs>
                <w:tab w:val="left" w:pos="176"/>
              </w:tabs>
              <w:spacing w:after="0"/>
              <w:ind w:left="34"/>
              <w:jc w:val="both"/>
              <w:rPr>
                <w:b/>
                <w:sz w:val="20"/>
                <w:szCs w:val="20"/>
                <w:lang w:val="kk-KZ"/>
              </w:rPr>
            </w:pPr>
            <w:r w:rsidRPr="003712F5">
              <w:rPr>
                <w:b/>
                <w:sz w:val="20"/>
                <w:szCs w:val="20"/>
                <w:lang w:val="kk-KZ"/>
              </w:rPr>
              <w:t xml:space="preserve">Семинарское занятие 7 – решение кейсов. </w:t>
            </w:r>
            <w:r w:rsidRPr="003712F5">
              <w:rPr>
                <w:sz w:val="20"/>
                <w:szCs w:val="20"/>
              </w:rPr>
              <w:t>Решение кейсов по производственной логистике</w:t>
            </w:r>
          </w:p>
        </w:tc>
        <w:tc>
          <w:tcPr>
            <w:tcW w:w="342" w:type="pct"/>
          </w:tcPr>
          <w:p w:rsidR="001F1AA3" w:rsidRPr="003712F5" w:rsidRDefault="001F1AA3" w:rsidP="001F1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712F5">
              <w:rPr>
                <w:rFonts w:ascii="Times New Roman" w:hAnsi="Times New Roman" w:cs="Times New Roman"/>
                <w:b/>
                <w:sz w:val="20"/>
                <w:szCs w:val="20"/>
              </w:rPr>
              <w:t>РО 3</w:t>
            </w:r>
            <w:r w:rsidRPr="003712F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РО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5</w:t>
            </w:r>
          </w:p>
        </w:tc>
        <w:tc>
          <w:tcPr>
            <w:tcW w:w="481" w:type="pct"/>
          </w:tcPr>
          <w:p w:rsidR="001F1AA3" w:rsidRDefault="001F1AA3" w:rsidP="001F1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2F5">
              <w:rPr>
                <w:rFonts w:ascii="Times New Roman" w:hAnsi="Times New Roman" w:cs="Times New Roman"/>
                <w:sz w:val="20"/>
                <w:szCs w:val="20"/>
              </w:rPr>
              <w:t xml:space="preserve">ИД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3712F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3712F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1F1AA3" w:rsidRPr="003712F5" w:rsidRDefault="001F1AA3" w:rsidP="001F1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712F5">
              <w:rPr>
                <w:rFonts w:ascii="Times New Roman" w:hAnsi="Times New Roman" w:cs="Times New Roman"/>
                <w:sz w:val="20"/>
                <w:szCs w:val="20"/>
              </w:rPr>
              <w:t xml:space="preserve">ИД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3712F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3712F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13" w:type="pct"/>
          </w:tcPr>
          <w:p w:rsidR="001F1AA3" w:rsidRPr="003712F5" w:rsidRDefault="00E92B2B" w:rsidP="001F1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409" w:type="pct"/>
          </w:tcPr>
          <w:p w:rsidR="001F1AA3" w:rsidRPr="003712F5" w:rsidRDefault="001F1AA3" w:rsidP="001F1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55" w:type="pct"/>
          </w:tcPr>
          <w:p w:rsidR="001F1AA3" w:rsidRPr="003712F5" w:rsidRDefault="001F1AA3" w:rsidP="001F1A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712F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 устный опрос;</w:t>
            </w:r>
          </w:p>
          <w:p w:rsidR="001F1AA3" w:rsidRPr="003712F5" w:rsidRDefault="001F1AA3" w:rsidP="001F1AA3">
            <w:pPr>
              <w:tabs>
                <w:tab w:val="left" w:pos="293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712F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 анализ решения кейсов</w:t>
            </w:r>
          </w:p>
        </w:tc>
        <w:tc>
          <w:tcPr>
            <w:tcW w:w="817" w:type="pct"/>
          </w:tcPr>
          <w:p w:rsidR="001F1AA3" w:rsidRPr="003712F5" w:rsidRDefault="001F1AA3" w:rsidP="001F1A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1AA3" w:rsidRPr="003712F5" w:rsidTr="00F8267F">
        <w:trPr>
          <w:trHeight w:val="1395"/>
        </w:trPr>
        <w:tc>
          <w:tcPr>
            <w:tcW w:w="343" w:type="pct"/>
            <w:vMerge w:val="restart"/>
          </w:tcPr>
          <w:p w:rsidR="001F1AA3" w:rsidRPr="003712F5" w:rsidRDefault="001F1AA3" w:rsidP="001F1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1F1AA3" w:rsidRPr="003712F5" w:rsidRDefault="001F1AA3" w:rsidP="001F1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1F1AA3" w:rsidRPr="002C2F76" w:rsidRDefault="001F1AA3" w:rsidP="001F1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F7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</w:t>
            </w:r>
          </w:p>
        </w:tc>
        <w:tc>
          <w:tcPr>
            <w:tcW w:w="1440" w:type="pct"/>
          </w:tcPr>
          <w:p w:rsidR="001F1AA3" w:rsidRPr="002C2F76" w:rsidRDefault="001F1AA3" w:rsidP="001F1A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F76">
              <w:rPr>
                <w:rFonts w:ascii="Times New Roman" w:hAnsi="Times New Roman" w:cs="Times New Roman"/>
                <w:b/>
                <w:sz w:val="20"/>
                <w:szCs w:val="20"/>
              </w:rPr>
              <w:t>Лекция 8 – визуализация</w:t>
            </w:r>
            <w:r w:rsidRPr="002C2F76">
              <w:rPr>
                <w:rFonts w:ascii="Times New Roman" w:hAnsi="Times New Roman" w:cs="Times New Roman"/>
                <w:sz w:val="20"/>
                <w:szCs w:val="20"/>
              </w:rPr>
              <w:t>. Распределительная логистика</w:t>
            </w:r>
          </w:p>
        </w:tc>
        <w:tc>
          <w:tcPr>
            <w:tcW w:w="342" w:type="pct"/>
          </w:tcPr>
          <w:p w:rsidR="001F1AA3" w:rsidRPr="002C2F76" w:rsidRDefault="001F1AA3" w:rsidP="001F1A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C2F7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РО 1</w:t>
            </w:r>
          </w:p>
          <w:p w:rsidR="001F1AA3" w:rsidRPr="002C2F76" w:rsidRDefault="001F1AA3" w:rsidP="001F1A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2F76">
              <w:rPr>
                <w:rFonts w:ascii="Times New Roman" w:hAnsi="Times New Roman" w:cs="Times New Roman"/>
                <w:b/>
                <w:sz w:val="20"/>
                <w:szCs w:val="20"/>
              </w:rPr>
              <w:t>РО 2</w:t>
            </w:r>
          </w:p>
          <w:p w:rsidR="001F1AA3" w:rsidRPr="002C2F76" w:rsidRDefault="001F1AA3" w:rsidP="001F1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F76">
              <w:rPr>
                <w:rFonts w:ascii="Times New Roman" w:hAnsi="Times New Roman" w:cs="Times New Roman"/>
                <w:b/>
                <w:sz w:val="20"/>
                <w:szCs w:val="20"/>
              </w:rPr>
              <w:t>РО 3</w:t>
            </w:r>
            <w:r w:rsidRPr="002C2F7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481" w:type="pct"/>
          </w:tcPr>
          <w:p w:rsidR="001F1AA3" w:rsidRPr="002C2F76" w:rsidRDefault="001F1AA3" w:rsidP="001F1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F76">
              <w:rPr>
                <w:rFonts w:ascii="Times New Roman" w:hAnsi="Times New Roman" w:cs="Times New Roman"/>
                <w:sz w:val="20"/>
                <w:szCs w:val="20"/>
              </w:rPr>
              <w:t xml:space="preserve">ИД 1.4 </w:t>
            </w:r>
            <w:r w:rsidRPr="002C2F7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ИД 2.4</w:t>
            </w:r>
          </w:p>
          <w:p w:rsidR="001F1AA3" w:rsidRPr="002C2F76" w:rsidRDefault="001F1AA3" w:rsidP="001F1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F76">
              <w:rPr>
                <w:rFonts w:ascii="Times New Roman" w:hAnsi="Times New Roman" w:cs="Times New Roman"/>
                <w:sz w:val="20"/>
                <w:szCs w:val="20"/>
              </w:rPr>
              <w:t>ИД 3.4.</w:t>
            </w:r>
          </w:p>
        </w:tc>
        <w:tc>
          <w:tcPr>
            <w:tcW w:w="413" w:type="pct"/>
          </w:tcPr>
          <w:p w:rsidR="001F1AA3" w:rsidRPr="002C2F76" w:rsidRDefault="001F1AA3" w:rsidP="001F1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409" w:type="pct"/>
          </w:tcPr>
          <w:p w:rsidR="001F1AA3" w:rsidRPr="002C2F76" w:rsidRDefault="001F1AA3" w:rsidP="001F1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55" w:type="pct"/>
          </w:tcPr>
          <w:p w:rsidR="001F1AA3" w:rsidRPr="002C2F76" w:rsidRDefault="001F1AA3" w:rsidP="001F1A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C2F76">
              <w:rPr>
                <w:rFonts w:ascii="Times New Roman" w:hAnsi="Times New Roman" w:cs="Times New Roman"/>
                <w:sz w:val="20"/>
                <w:szCs w:val="20"/>
              </w:rPr>
              <w:t>- предвари</w:t>
            </w:r>
          </w:p>
          <w:p w:rsidR="001F1AA3" w:rsidRPr="002C2F76" w:rsidRDefault="001F1AA3" w:rsidP="001F1A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F76">
              <w:rPr>
                <w:rFonts w:ascii="Times New Roman" w:hAnsi="Times New Roman" w:cs="Times New Roman"/>
                <w:sz w:val="20"/>
                <w:szCs w:val="20"/>
              </w:rPr>
              <w:t xml:space="preserve">тельная подготовка по рекомендуемой </w:t>
            </w:r>
            <w:r w:rsidRPr="002C2F7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литературе</w:t>
            </w:r>
          </w:p>
          <w:p w:rsidR="001F1AA3" w:rsidRPr="002C2F76" w:rsidRDefault="001F1AA3" w:rsidP="001F1A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817" w:type="pct"/>
          </w:tcPr>
          <w:p w:rsidR="001F1AA3" w:rsidRPr="003712F5" w:rsidRDefault="001F1AA3" w:rsidP="001F1AA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C2F7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- веб-занятие в </w:t>
            </w:r>
            <w:r w:rsidRPr="002C2F7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ZOOM</w:t>
            </w:r>
            <w:r w:rsidRPr="003712F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</w:tr>
      <w:tr w:rsidR="001F1AA3" w:rsidRPr="003712F5" w:rsidTr="004F74F4">
        <w:trPr>
          <w:trHeight w:val="273"/>
        </w:trPr>
        <w:tc>
          <w:tcPr>
            <w:tcW w:w="343" w:type="pct"/>
            <w:vMerge/>
          </w:tcPr>
          <w:p w:rsidR="001F1AA3" w:rsidRPr="003712F5" w:rsidRDefault="001F1AA3" w:rsidP="001F1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440" w:type="pct"/>
          </w:tcPr>
          <w:p w:rsidR="001F1AA3" w:rsidRPr="003712F5" w:rsidRDefault="001F1AA3" w:rsidP="001F1A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712F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Семинарское занятие 8 – </w:t>
            </w:r>
            <w:r w:rsidRPr="003712F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Решение</w:t>
            </w:r>
            <w:r w:rsidRPr="003712F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3712F5">
              <w:rPr>
                <w:rFonts w:ascii="Times New Roman" w:hAnsi="Times New Roman" w:cs="Times New Roman"/>
                <w:sz w:val="20"/>
                <w:szCs w:val="20"/>
              </w:rPr>
              <w:t xml:space="preserve">кейсов и практических заданий по </w:t>
            </w:r>
            <w:r w:rsidRPr="003712F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3712F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выбору и построению каналов распределения </w:t>
            </w:r>
          </w:p>
        </w:tc>
        <w:tc>
          <w:tcPr>
            <w:tcW w:w="342" w:type="pct"/>
          </w:tcPr>
          <w:p w:rsidR="001F1AA3" w:rsidRPr="003712F5" w:rsidRDefault="001F1AA3" w:rsidP="001F1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712F5">
              <w:rPr>
                <w:rFonts w:ascii="Times New Roman" w:hAnsi="Times New Roman" w:cs="Times New Roman"/>
                <w:b/>
                <w:sz w:val="20"/>
                <w:szCs w:val="20"/>
              </w:rPr>
              <w:t>РО 3</w:t>
            </w:r>
            <w:r w:rsidRPr="003712F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РО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5</w:t>
            </w:r>
          </w:p>
        </w:tc>
        <w:tc>
          <w:tcPr>
            <w:tcW w:w="481" w:type="pct"/>
          </w:tcPr>
          <w:p w:rsidR="001F1AA3" w:rsidRPr="002C2F76" w:rsidRDefault="001F1AA3" w:rsidP="001F1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F7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ИД 2.4</w:t>
            </w:r>
          </w:p>
          <w:p w:rsidR="001F1AA3" w:rsidRPr="003712F5" w:rsidRDefault="001F1AA3" w:rsidP="001F1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F76">
              <w:rPr>
                <w:rFonts w:ascii="Times New Roman" w:hAnsi="Times New Roman" w:cs="Times New Roman"/>
                <w:sz w:val="20"/>
                <w:szCs w:val="20"/>
              </w:rPr>
              <w:t>ИД 3.4.</w:t>
            </w:r>
          </w:p>
        </w:tc>
        <w:tc>
          <w:tcPr>
            <w:tcW w:w="413" w:type="pct"/>
          </w:tcPr>
          <w:p w:rsidR="001F1AA3" w:rsidRPr="003712F5" w:rsidRDefault="00E92B2B" w:rsidP="001F1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409" w:type="pct"/>
          </w:tcPr>
          <w:p w:rsidR="001F1AA3" w:rsidRPr="0032688B" w:rsidRDefault="001F1AA3" w:rsidP="001F1AA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755" w:type="pct"/>
          </w:tcPr>
          <w:p w:rsidR="001F1AA3" w:rsidRPr="003712F5" w:rsidRDefault="001F1AA3" w:rsidP="001F1A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712F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 устный опрос;</w:t>
            </w:r>
          </w:p>
          <w:p w:rsidR="001F1AA3" w:rsidRPr="003712F5" w:rsidRDefault="001F1AA3" w:rsidP="001F1A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712F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- обсуждение результатов решения кейсов и практических заданий </w:t>
            </w:r>
            <w:r w:rsidRPr="003712F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17" w:type="pct"/>
          </w:tcPr>
          <w:p w:rsidR="001F1AA3" w:rsidRPr="003712F5" w:rsidRDefault="001F1AA3" w:rsidP="001F1A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712F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- веб-занятие в </w:t>
            </w:r>
            <w:r w:rsidRPr="003712F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ZOOM</w:t>
            </w:r>
            <w:r w:rsidRPr="003712F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  <w:p w:rsidR="001F1AA3" w:rsidRPr="003712F5" w:rsidRDefault="001F1AA3" w:rsidP="001F1AA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</w:tr>
      <w:tr w:rsidR="001F1AA3" w:rsidRPr="003712F5" w:rsidTr="004F74F4">
        <w:trPr>
          <w:trHeight w:val="273"/>
        </w:trPr>
        <w:tc>
          <w:tcPr>
            <w:tcW w:w="343" w:type="pct"/>
          </w:tcPr>
          <w:p w:rsidR="001F1AA3" w:rsidRPr="003712F5" w:rsidRDefault="001F1AA3" w:rsidP="001F1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440" w:type="pct"/>
          </w:tcPr>
          <w:p w:rsidR="001F1AA3" w:rsidRPr="003712F5" w:rsidRDefault="001F1AA3" w:rsidP="001F1A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3712F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СРСП:</w:t>
            </w:r>
            <w:r w:rsidRPr="003712F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консультация выполнения </w:t>
            </w:r>
            <w:r w:rsidRPr="003712F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СРС 2. </w:t>
            </w:r>
          </w:p>
          <w:p w:rsidR="001F1AA3" w:rsidRPr="003712F5" w:rsidRDefault="001F1AA3" w:rsidP="001F1A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712F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Тема СРС 2: </w:t>
            </w:r>
            <w:r w:rsidRPr="003712F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Решение сквозной задачи по функциональным областям логистики  (описание задания в системе Универ (вкладка Дистанционные курсы, неделя 8))</w:t>
            </w:r>
          </w:p>
          <w:p w:rsidR="001F1AA3" w:rsidRPr="003712F5" w:rsidRDefault="001F1AA3" w:rsidP="001F1A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42" w:type="pct"/>
          </w:tcPr>
          <w:p w:rsidR="001F1AA3" w:rsidRPr="002C2F76" w:rsidRDefault="001F1AA3" w:rsidP="001F1A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C2F7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РО 1</w:t>
            </w:r>
          </w:p>
          <w:p w:rsidR="001F1AA3" w:rsidRPr="003712F5" w:rsidRDefault="001F1AA3" w:rsidP="001F1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712F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РО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Pr="003712F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РО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5</w:t>
            </w:r>
          </w:p>
        </w:tc>
        <w:tc>
          <w:tcPr>
            <w:tcW w:w="481" w:type="pct"/>
          </w:tcPr>
          <w:p w:rsidR="001F1AA3" w:rsidRDefault="001F1AA3" w:rsidP="001F1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2F5">
              <w:rPr>
                <w:rFonts w:ascii="Times New Roman" w:hAnsi="Times New Roman" w:cs="Times New Roman"/>
                <w:sz w:val="20"/>
                <w:szCs w:val="20"/>
              </w:rPr>
              <w:t xml:space="preserve">ИД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3712F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3712F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1F1AA3" w:rsidRPr="002C2F76" w:rsidRDefault="001F1AA3" w:rsidP="001F1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F7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ИД 2.4</w:t>
            </w:r>
          </w:p>
          <w:p w:rsidR="001F1AA3" w:rsidRPr="003712F5" w:rsidRDefault="001F1AA3" w:rsidP="001F1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F76">
              <w:rPr>
                <w:rFonts w:ascii="Times New Roman" w:hAnsi="Times New Roman" w:cs="Times New Roman"/>
                <w:sz w:val="20"/>
                <w:szCs w:val="20"/>
              </w:rPr>
              <w:t>ИД 3.4.</w:t>
            </w:r>
          </w:p>
        </w:tc>
        <w:tc>
          <w:tcPr>
            <w:tcW w:w="413" w:type="pct"/>
          </w:tcPr>
          <w:p w:rsidR="001F1AA3" w:rsidRPr="003712F5" w:rsidRDefault="001F1AA3" w:rsidP="001F1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409" w:type="pct"/>
          </w:tcPr>
          <w:p w:rsidR="001F1AA3" w:rsidRPr="003712F5" w:rsidRDefault="001F1AA3" w:rsidP="001F1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55" w:type="pct"/>
          </w:tcPr>
          <w:p w:rsidR="001F1AA3" w:rsidRPr="003712F5" w:rsidRDefault="001F1AA3" w:rsidP="001F1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817" w:type="pct"/>
          </w:tcPr>
          <w:p w:rsidR="001F1AA3" w:rsidRPr="003712F5" w:rsidRDefault="001F1AA3" w:rsidP="001F1AA3">
            <w:pPr>
              <w:pStyle w:val="3"/>
              <w:shd w:val="clear" w:color="auto" w:fill="FFFFFF"/>
              <w:spacing w:before="0" w:beforeAutospacing="0" w:after="0" w:afterAutospacing="0"/>
              <w:rPr>
                <w:sz w:val="20"/>
                <w:szCs w:val="20"/>
                <w:lang w:val="kk-KZ"/>
              </w:rPr>
            </w:pPr>
            <w:r w:rsidRPr="003712F5">
              <w:rPr>
                <w:b w:val="0"/>
                <w:sz w:val="20"/>
                <w:szCs w:val="20"/>
                <w:lang w:val="kk-KZ"/>
              </w:rPr>
              <w:t xml:space="preserve">онлайн-консультация в </w:t>
            </w:r>
            <w:r w:rsidRPr="003712F5">
              <w:rPr>
                <w:b w:val="0"/>
                <w:sz w:val="20"/>
                <w:szCs w:val="20"/>
                <w:lang w:val="en-US"/>
              </w:rPr>
              <w:t>ZOOM</w:t>
            </w:r>
            <w:r w:rsidRPr="003712F5">
              <w:rPr>
                <w:b w:val="0"/>
                <w:sz w:val="20"/>
                <w:szCs w:val="20"/>
                <w:lang w:val="kk-KZ"/>
              </w:rPr>
              <w:t xml:space="preserve"> / консультация в чате </w:t>
            </w:r>
            <w:hyperlink r:id="rId16" w:history="1">
              <w:proofErr w:type="spellStart"/>
              <w:r w:rsidRPr="003712F5">
                <w:rPr>
                  <w:rStyle w:val="a8"/>
                  <w:b w:val="0"/>
                  <w:bCs w:val="0"/>
                  <w:color w:val="660099"/>
                  <w:sz w:val="20"/>
                  <w:szCs w:val="20"/>
                </w:rPr>
                <w:t>WhatsApp</w:t>
              </w:r>
              <w:proofErr w:type="spellEnd"/>
            </w:hyperlink>
            <w:r w:rsidRPr="003712F5">
              <w:rPr>
                <w:b w:val="0"/>
                <w:bCs w:val="0"/>
                <w:color w:val="222222"/>
                <w:sz w:val="20"/>
                <w:szCs w:val="20"/>
              </w:rPr>
              <w:t>/ переписка через электронную почту</w:t>
            </w:r>
          </w:p>
        </w:tc>
      </w:tr>
      <w:tr w:rsidR="001F1AA3" w:rsidRPr="003712F5" w:rsidTr="004F74F4">
        <w:tc>
          <w:tcPr>
            <w:tcW w:w="343" w:type="pct"/>
            <w:vMerge w:val="restart"/>
            <w:vAlign w:val="center"/>
          </w:tcPr>
          <w:p w:rsidR="001F1AA3" w:rsidRPr="003712F5" w:rsidRDefault="001F1AA3" w:rsidP="001F1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712F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9-10</w:t>
            </w:r>
          </w:p>
          <w:p w:rsidR="001F1AA3" w:rsidRPr="003712F5" w:rsidRDefault="001F1AA3" w:rsidP="001F1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440" w:type="pct"/>
          </w:tcPr>
          <w:p w:rsidR="001F1AA3" w:rsidRPr="003712F5" w:rsidRDefault="001F1AA3" w:rsidP="001F1AA3">
            <w:pPr>
              <w:pStyle w:val="a6"/>
              <w:spacing w:after="0"/>
              <w:ind w:left="0"/>
              <w:rPr>
                <w:sz w:val="20"/>
                <w:szCs w:val="20"/>
              </w:rPr>
            </w:pPr>
            <w:r w:rsidRPr="003712F5">
              <w:rPr>
                <w:b/>
                <w:sz w:val="20"/>
                <w:szCs w:val="20"/>
                <w:lang w:val="kk-KZ"/>
              </w:rPr>
              <w:t>Лекция 9-10 – Информационная лекция-визуализация.</w:t>
            </w:r>
            <w:r w:rsidRPr="003712F5">
              <w:rPr>
                <w:sz w:val="20"/>
                <w:szCs w:val="20"/>
              </w:rPr>
              <w:t xml:space="preserve"> </w:t>
            </w:r>
          </w:p>
          <w:p w:rsidR="001F1AA3" w:rsidRPr="003712F5" w:rsidRDefault="001F1AA3" w:rsidP="001F1AA3">
            <w:pPr>
              <w:pStyle w:val="a6"/>
              <w:spacing w:after="0"/>
              <w:ind w:left="0"/>
              <w:rPr>
                <w:sz w:val="20"/>
                <w:szCs w:val="20"/>
                <w:lang w:val="kk-KZ"/>
              </w:rPr>
            </w:pPr>
            <w:r w:rsidRPr="003712F5">
              <w:rPr>
                <w:bCs/>
                <w:sz w:val="20"/>
                <w:szCs w:val="20"/>
              </w:rPr>
              <w:t>Логистика складирования</w:t>
            </w:r>
          </w:p>
        </w:tc>
        <w:tc>
          <w:tcPr>
            <w:tcW w:w="342" w:type="pct"/>
          </w:tcPr>
          <w:p w:rsidR="001F1AA3" w:rsidRDefault="001F1AA3" w:rsidP="001F1A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3712F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РО 1</w:t>
            </w:r>
          </w:p>
          <w:p w:rsidR="001F1AA3" w:rsidRPr="003712F5" w:rsidRDefault="001F1AA3" w:rsidP="001F1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712F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РО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Pr="003712F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РО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 w:rsidRPr="003712F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481" w:type="pct"/>
          </w:tcPr>
          <w:p w:rsidR="001F1AA3" w:rsidRDefault="001F1AA3" w:rsidP="001F1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2F5">
              <w:rPr>
                <w:rFonts w:ascii="Times New Roman" w:hAnsi="Times New Roman" w:cs="Times New Roman"/>
                <w:sz w:val="20"/>
                <w:szCs w:val="20"/>
              </w:rPr>
              <w:t xml:space="preserve">ИД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3712F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3712F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1F1AA3" w:rsidRPr="002C2F76" w:rsidRDefault="001F1AA3" w:rsidP="001F1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F7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ИД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  <w:r w:rsidRPr="002C2F7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  <w:p w:rsidR="001F1AA3" w:rsidRDefault="001F1AA3" w:rsidP="001F1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F76">
              <w:rPr>
                <w:rFonts w:ascii="Times New Roman" w:hAnsi="Times New Roman" w:cs="Times New Roman"/>
                <w:sz w:val="20"/>
                <w:szCs w:val="20"/>
              </w:rPr>
              <w:t xml:space="preserve">ИД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2C2F7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2C2F7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1F1AA3" w:rsidRDefault="001F1AA3" w:rsidP="001F1AA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1F1AA3" w:rsidRPr="002C2F76" w:rsidRDefault="001F1AA3" w:rsidP="001F1AA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413" w:type="pct"/>
          </w:tcPr>
          <w:p w:rsidR="001F1AA3" w:rsidRPr="003712F5" w:rsidRDefault="001F1AA3" w:rsidP="001F1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409" w:type="pct"/>
          </w:tcPr>
          <w:p w:rsidR="001F1AA3" w:rsidRPr="003712F5" w:rsidRDefault="001F1AA3" w:rsidP="001F1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755" w:type="pct"/>
          </w:tcPr>
          <w:p w:rsidR="001F1AA3" w:rsidRPr="003712F5" w:rsidRDefault="001F1AA3" w:rsidP="001F1A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712F5">
              <w:rPr>
                <w:rFonts w:ascii="Times New Roman" w:hAnsi="Times New Roman" w:cs="Times New Roman"/>
                <w:sz w:val="20"/>
                <w:szCs w:val="20"/>
              </w:rPr>
              <w:t>- предвари</w:t>
            </w:r>
          </w:p>
          <w:p w:rsidR="001F1AA3" w:rsidRPr="003712F5" w:rsidRDefault="001F1AA3" w:rsidP="001F1A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712F5">
              <w:rPr>
                <w:rFonts w:ascii="Times New Roman" w:hAnsi="Times New Roman" w:cs="Times New Roman"/>
                <w:sz w:val="20"/>
                <w:szCs w:val="20"/>
              </w:rPr>
              <w:t xml:space="preserve">тельная подготовка по рекомендуемой </w:t>
            </w:r>
            <w:r w:rsidRPr="003712F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литературе</w:t>
            </w:r>
          </w:p>
          <w:p w:rsidR="001F1AA3" w:rsidRPr="003712F5" w:rsidRDefault="001F1AA3" w:rsidP="001F1A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712F5">
              <w:rPr>
                <w:rFonts w:ascii="Times New Roman" w:hAnsi="Times New Roman" w:cs="Times New Roman"/>
                <w:sz w:val="20"/>
                <w:szCs w:val="20"/>
              </w:rPr>
              <w:t>- домашнее задание</w:t>
            </w:r>
            <w:r w:rsidRPr="003712F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:</w:t>
            </w:r>
            <w:r w:rsidRPr="003712F5">
              <w:rPr>
                <w:rFonts w:ascii="Times New Roman" w:hAnsi="Times New Roman" w:cs="Times New Roman"/>
                <w:sz w:val="20"/>
                <w:szCs w:val="20"/>
              </w:rPr>
              <w:t xml:space="preserve"> краткий отчет по развитию складской логистики в РК</w:t>
            </w:r>
          </w:p>
        </w:tc>
        <w:tc>
          <w:tcPr>
            <w:tcW w:w="817" w:type="pct"/>
          </w:tcPr>
          <w:p w:rsidR="001F1AA3" w:rsidRPr="003712F5" w:rsidRDefault="001F1AA3" w:rsidP="001F1A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712F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- веб-занятие в </w:t>
            </w:r>
            <w:r w:rsidRPr="003712F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ZOOM</w:t>
            </w:r>
            <w:r w:rsidRPr="003712F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  <w:p w:rsidR="001F1AA3" w:rsidRPr="003712F5" w:rsidRDefault="001F1AA3" w:rsidP="001F1AA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1F1AA3" w:rsidRPr="003712F5" w:rsidRDefault="001F1AA3" w:rsidP="001F1AA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1F1AA3" w:rsidRPr="003712F5" w:rsidRDefault="001F1AA3" w:rsidP="001F1AA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1F1AA3" w:rsidRPr="003712F5" w:rsidRDefault="001F1AA3" w:rsidP="001F1AA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3712F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загрузка студентами выполненного задания в </w:t>
            </w:r>
            <w:r w:rsidRPr="003712F5">
              <w:rPr>
                <w:rFonts w:ascii="Times New Roman" w:hAnsi="Times New Roman" w:cs="Times New Roman"/>
                <w:sz w:val="20"/>
                <w:szCs w:val="20"/>
              </w:rPr>
              <w:t xml:space="preserve">систему </w:t>
            </w:r>
            <w:proofErr w:type="spellStart"/>
            <w:r w:rsidRPr="003712F5">
              <w:rPr>
                <w:rFonts w:ascii="Times New Roman" w:hAnsi="Times New Roman" w:cs="Times New Roman"/>
                <w:sz w:val="20"/>
                <w:szCs w:val="20"/>
              </w:rPr>
              <w:t>Универ</w:t>
            </w:r>
            <w:proofErr w:type="spellEnd"/>
            <w:r w:rsidRPr="003712F5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3712F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(Дистанционные курсы)</w:t>
            </w:r>
          </w:p>
        </w:tc>
      </w:tr>
      <w:tr w:rsidR="001F1AA3" w:rsidRPr="003712F5" w:rsidTr="00BF68ED">
        <w:trPr>
          <w:trHeight w:val="2475"/>
        </w:trPr>
        <w:tc>
          <w:tcPr>
            <w:tcW w:w="343" w:type="pct"/>
            <w:vMerge/>
            <w:vAlign w:val="center"/>
          </w:tcPr>
          <w:p w:rsidR="001F1AA3" w:rsidRPr="003712F5" w:rsidRDefault="001F1AA3" w:rsidP="001F1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440" w:type="pct"/>
          </w:tcPr>
          <w:p w:rsidR="001F1AA3" w:rsidRPr="003712F5" w:rsidRDefault="001F1AA3" w:rsidP="001F1AA3">
            <w:pPr>
              <w:pStyle w:val="a6"/>
              <w:spacing w:after="0"/>
              <w:ind w:left="0"/>
              <w:jc w:val="both"/>
              <w:rPr>
                <w:sz w:val="20"/>
                <w:szCs w:val="20"/>
                <w:lang w:val="kk-KZ"/>
              </w:rPr>
            </w:pPr>
            <w:r w:rsidRPr="003712F5">
              <w:rPr>
                <w:b/>
                <w:sz w:val="20"/>
                <w:szCs w:val="20"/>
                <w:lang w:val="kk-KZ"/>
              </w:rPr>
              <w:t>Семинарское занятие 9 –консультация.</w:t>
            </w:r>
            <w:r w:rsidRPr="003712F5">
              <w:rPr>
                <w:sz w:val="20"/>
                <w:szCs w:val="20"/>
              </w:rPr>
              <w:t xml:space="preserve"> Р</w:t>
            </w:r>
            <w:r w:rsidRPr="003712F5">
              <w:rPr>
                <w:sz w:val="20"/>
                <w:szCs w:val="20"/>
                <w:lang w:val="kk-KZ"/>
              </w:rPr>
              <w:t xml:space="preserve">ешение задач по определению </w:t>
            </w:r>
            <w:r w:rsidRPr="003712F5">
              <w:rPr>
                <w:sz w:val="20"/>
                <w:szCs w:val="20"/>
              </w:rPr>
              <w:t xml:space="preserve">потребности в складской площади, показателей площади и емкости для стеллажного и штабельного способов хранения, расчет </w:t>
            </w:r>
            <w:r w:rsidRPr="003712F5">
              <w:rPr>
                <w:sz w:val="20"/>
                <w:szCs w:val="20"/>
                <w:lang w:val="kk-KZ"/>
              </w:rPr>
              <w:t xml:space="preserve">количества и </w:t>
            </w:r>
            <w:r w:rsidRPr="003712F5">
              <w:rPr>
                <w:sz w:val="20"/>
                <w:szCs w:val="20"/>
              </w:rPr>
              <w:t>мест размещения складов</w:t>
            </w:r>
            <w:r w:rsidRPr="003712F5">
              <w:rPr>
                <w:sz w:val="20"/>
                <w:szCs w:val="20"/>
                <w:lang w:val="kk-KZ"/>
              </w:rPr>
              <w:t>;</w:t>
            </w:r>
          </w:p>
        </w:tc>
        <w:tc>
          <w:tcPr>
            <w:tcW w:w="342" w:type="pct"/>
          </w:tcPr>
          <w:p w:rsidR="001F1AA3" w:rsidRPr="003712F5" w:rsidRDefault="001F1AA3" w:rsidP="001F1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712F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РО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Pr="003712F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РО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481" w:type="pct"/>
          </w:tcPr>
          <w:p w:rsidR="001F1AA3" w:rsidRPr="002C2F76" w:rsidRDefault="001F1AA3" w:rsidP="001F1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F7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ИД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  <w:r w:rsidRPr="002C2F7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  <w:p w:rsidR="001F1AA3" w:rsidRDefault="001F1AA3" w:rsidP="001F1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F76">
              <w:rPr>
                <w:rFonts w:ascii="Times New Roman" w:hAnsi="Times New Roman" w:cs="Times New Roman"/>
                <w:sz w:val="20"/>
                <w:szCs w:val="20"/>
              </w:rPr>
              <w:t xml:space="preserve">ИД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2C2F7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2C2F7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1F1AA3" w:rsidRPr="003712F5" w:rsidRDefault="001F1AA3" w:rsidP="001F1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413" w:type="pct"/>
          </w:tcPr>
          <w:p w:rsidR="001F1AA3" w:rsidRPr="003712F5" w:rsidRDefault="00E92B2B" w:rsidP="001F1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409" w:type="pct"/>
          </w:tcPr>
          <w:p w:rsidR="001F1AA3" w:rsidRPr="003712F5" w:rsidRDefault="001F1AA3" w:rsidP="001F1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755" w:type="pct"/>
          </w:tcPr>
          <w:p w:rsidR="001F1AA3" w:rsidRPr="003712F5" w:rsidRDefault="001F1AA3" w:rsidP="001F1A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712F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 устный опрос;</w:t>
            </w:r>
          </w:p>
          <w:p w:rsidR="001F1AA3" w:rsidRPr="003712F5" w:rsidRDefault="001F1AA3" w:rsidP="001F1A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712F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- обсуждение результатов решения практических заданий </w:t>
            </w:r>
          </w:p>
          <w:p w:rsidR="001F1AA3" w:rsidRPr="003712F5" w:rsidRDefault="001F1AA3" w:rsidP="001F1A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1F1AA3" w:rsidRPr="003712F5" w:rsidRDefault="001F1AA3" w:rsidP="001F1A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817" w:type="pct"/>
          </w:tcPr>
          <w:p w:rsidR="001F1AA3" w:rsidRPr="003712F5" w:rsidRDefault="001F1AA3" w:rsidP="001F1A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712F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- веб-занятие в </w:t>
            </w:r>
            <w:r w:rsidRPr="003712F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ZOOM</w:t>
            </w:r>
            <w:r w:rsidRPr="003712F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  <w:p w:rsidR="001F1AA3" w:rsidRPr="003712F5" w:rsidRDefault="001F1AA3" w:rsidP="001F1AA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</w:tr>
      <w:tr w:rsidR="001F1AA3" w:rsidRPr="003712F5" w:rsidTr="004F74F4">
        <w:trPr>
          <w:trHeight w:val="1305"/>
        </w:trPr>
        <w:tc>
          <w:tcPr>
            <w:tcW w:w="343" w:type="pct"/>
            <w:vMerge/>
            <w:vAlign w:val="center"/>
          </w:tcPr>
          <w:p w:rsidR="001F1AA3" w:rsidRPr="003712F5" w:rsidRDefault="001F1AA3" w:rsidP="001F1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440" w:type="pct"/>
          </w:tcPr>
          <w:p w:rsidR="001F1AA3" w:rsidRPr="003712F5" w:rsidRDefault="001F1AA3" w:rsidP="001F1AA3">
            <w:pPr>
              <w:pStyle w:val="a6"/>
              <w:spacing w:after="0"/>
              <w:ind w:left="0"/>
              <w:jc w:val="both"/>
              <w:rPr>
                <w:b/>
                <w:sz w:val="20"/>
                <w:szCs w:val="20"/>
                <w:lang w:val="kk-KZ"/>
              </w:rPr>
            </w:pPr>
            <w:r w:rsidRPr="003712F5">
              <w:rPr>
                <w:b/>
                <w:sz w:val="20"/>
                <w:szCs w:val="20"/>
                <w:lang w:val="kk-KZ"/>
              </w:rPr>
              <w:t xml:space="preserve">Семинарское занятие 10 -дискуссия. </w:t>
            </w:r>
            <w:r w:rsidRPr="003712F5">
              <w:rPr>
                <w:sz w:val="20"/>
                <w:szCs w:val="20"/>
                <w:lang w:val="kk-KZ"/>
              </w:rPr>
              <w:t>Принятие решений по оптимизации складской деятельности</w:t>
            </w:r>
          </w:p>
        </w:tc>
        <w:tc>
          <w:tcPr>
            <w:tcW w:w="342" w:type="pct"/>
          </w:tcPr>
          <w:p w:rsidR="001F1AA3" w:rsidRPr="003712F5" w:rsidRDefault="001F1AA3" w:rsidP="001F1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712F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РО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Pr="003712F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РО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481" w:type="pct"/>
          </w:tcPr>
          <w:p w:rsidR="001F1AA3" w:rsidRPr="002C2F76" w:rsidRDefault="001F1AA3" w:rsidP="001F1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F7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ИД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  <w:r w:rsidRPr="002C2F7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  <w:p w:rsidR="001F1AA3" w:rsidRDefault="001F1AA3" w:rsidP="001F1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F76">
              <w:rPr>
                <w:rFonts w:ascii="Times New Roman" w:hAnsi="Times New Roman" w:cs="Times New Roman"/>
                <w:sz w:val="20"/>
                <w:szCs w:val="20"/>
              </w:rPr>
              <w:t xml:space="preserve">ИД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2C2F7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2C2F7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1F1AA3" w:rsidRPr="003712F5" w:rsidRDefault="001F1AA3" w:rsidP="001F1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413" w:type="pct"/>
          </w:tcPr>
          <w:p w:rsidR="001F1AA3" w:rsidRPr="003712F5" w:rsidRDefault="00E92B2B" w:rsidP="001F1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409" w:type="pct"/>
          </w:tcPr>
          <w:p w:rsidR="001F1AA3" w:rsidRPr="003712F5" w:rsidRDefault="001F1AA3" w:rsidP="001F1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755" w:type="pct"/>
          </w:tcPr>
          <w:p w:rsidR="001F1AA3" w:rsidRPr="003712F5" w:rsidRDefault="001F1AA3" w:rsidP="001F1AA3">
            <w:pPr>
              <w:pStyle w:val="a4"/>
              <w:numPr>
                <w:ilvl w:val="0"/>
                <w:numId w:val="23"/>
              </w:numPr>
              <w:tabs>
                <w:tab w:val="left" w:pos="225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712F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решение кейсов;</w:t>
            </w:r>
          </w:p>
          <w:p w:rsidR="001F1AA3" w:rsidRPr="003712F5" w:rsidRDefault="001F1AA3" w:rsidP="001F1AA3">
            <w:pPr>
              <w:pStyle w:val="a4"/>
              <w:numPr>
                <w:ilvl w:val="0"/>
                <w:numId w:val="23"/>
              </w:numPr>
              <w:tabs>
                <w:tab w:val="left" w:pos="225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712F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обсуждение проблем развития складской </w:t>
            </w:r>
            <w:r w:rsidRPr="003712F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логистики в РК</w:t>
            </w:r>
            <w:r w:rsidRPr="003712F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17" w:type="pct"/>
          </w:tcPr>
          <w:p w:rsidR="001F1AA3" w:rsidRPr="003712F5" w:rsidRDefault="001F1AA3" w:rsidP="001F1A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1F1AA3" w:rsidRPr="003712F5" w:rsidTr="004F74F4">
        <w:tc>
          <w:tcPr>
            <w:tcW w:w="343" w:type="pct"/>
            <w:vAlign w:val="center"/>
          </w:tcPr>
          <w:p w:rsidR="001F1AA3" w:rsidRPr="003712F5" w:rsidRDefault="001F1AA3" w:rsidP="001F1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440" w:type="pct"/>
          </w:tcPr>
          <w:p w:rsidR="001F1AA3" w:rsidRPr="003712F5" w:rsidRDefault="001F1AA3" w:rsidP="001F1A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712F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СРСП:</w:t>
            </w:r>
            <w:r w:rsidRPr="003712F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  <w:p w:rsidR="001F1AA3" w:rsidRPr="003712F5" w:rsidRDefault="001F1AA3" w:rsidP="001F1A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3712F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Прием СРС 2.</w:t>
            </w:r>
          </w:p>
          <w:p w:rsidR="001F1AA3" w:rsidRPr="003712F5" w:rsidRDefault="001F1AA3" w:rsidP="001F1A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42" w:type="pct"/>
          </w:tcPr>
          <w:p w:rsidR="001F1AA3" w:rsidRPr="003712F5" w:rsidRDefault="001F1AA3" w:rsidP="001F1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712F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РО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Pr="003712F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РО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481" w:type="pct"/>
          </w:tcPr>
          <w:p w:rsidR="001F1AA3" w:rsidRPr="002C2F76" w:rsidRDefault="001F1AA3" w:rsidP="001F1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F7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ИД 2.4</w:t>
            </w:r>
          </w:p>
          <w:p w:rsidR="001F1AA3" w:rsidRPr="003712F5" w:rsidRDefault="001F1AA3" w:rsidP="001F1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C2F76">
              <w:rPr>
                <w:rFonts w:ascii="Times New Roman" w:hAnsi="Times New Roman" w:cs="Times New Roman"/>
                <w:sz w:val="20"/>
                <w:szCs w:val="20"/>
              </w:rPr>
              <w:t>ИД 3.4.</w:t>
            </w:r>
          </w:p>
        </w:tc>
        <w:tc>
          <w:tcPr>
            <w:tcW w:w="413" w:type="pct"/>
          </w:tcPr>
          <w:p w:rsidR="001F1AA3" w:rsidRPr="003712F5" w:rsidRDefault="001F1AA3" w:rsidP="001F1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409" w:type="pct"/>
          </w:tcPr>
          <w:p w:rsidR="001F1AA3" w:rsidRPr="003712F5" w:rsidRDefault="001F1AA3" w:rsidP="001F1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755" w:type="pct"/>
          </w:tcPr>
          <w:p w:rsidR="001F1AA3" w:rsidRPr="003712F5" w:rsidRDefault="001F1AA3" w:rsidP="001F1A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817" w:type="pct"/>
          </w:tcPr>
          <w:p w:rsidR="001F1AA3" w:rsidRPr="003712F5" w:rsidRDefault="001F1AA3" w:rsidP="001F1AA3">
            <w:pPr>
              <w:pStyle w:val="3"/>
              <w:shd w:val="clear" w:color="auto" w:fill="FFFFFF"/>
              <w:spacing w:before="0" w:beforeAutospacing="0" w:after="0" w:afterAutospacing="0"/>
              <w:rPr>
                <w:b w:val="0"/>
                <w:sz w:val="20"/>
                <w:szCs w:val="20"/>
              </w:rPr>
            </w:pPr>
            <w:r w:rsidRPr="003712F5">
              <w:rPr>
                <w:b w:val="0"/>
                <w:sz w:val="20"/>
                <w:szCs w:val="20"/>
                <w:lang w:val="kk-KZ"/>
              </w:rPr>
              <w:t xml:space="preserve">загрузка студентами выполненного задания в </w:t>
            </w:r>
            <w:r w:rsidRPr="003712F5">
              <w:rPr>
                <w:b w:val="0"/>
                <w:sz w:val="20"/>
                <w:szCs w:val="20"/>
              </w:rPr>
              <w:t xml:space="preserve">систему </w:t>
            </w:r>
            <w:proofErr w:type="spellStart"/>
            <w:r w:rsidRPr="003712F5">
              <w:rPr>
                <w:b w:val="0"/>
                <w:sz w:val="20"/>
                <w:szCs w:val="20"/>
              </w:rPr>
              <w:t>Универ</w:t>
            </w:r>
            <w:proofErr w:type="spellEnd"/>
            <w:r w:rsidRPr="003712F5">
              <w:rPr>
                <w:b w:val="0"/>
                <w:sz w:val="20"/>
                <w:szCs w:val="20"/>
              </w:rPr>
              <w:t xml:space="preserve">  </w:t>
            </w:r>
            <w:r w:rsidRPr="003712F5">
              <w:rPr>
                <w:b w:val="0"/>
                <w:sz w:val="20"/>
                <w:szCs w:val="20"/>
                <w:lang w:val="kk-KZ"/>
              </w:rPr>
              <w:t>(Дистанционные курсы, неделя 10)</w:t>
            </w:r>
          </w:p>
        </w:tc>
      </w:tr>
      <w:tr w:rsidR="001F1AA3" w:rsidRPr="003712F5" w:rsidTr="00D13716">
        <w:trPr>
          <w:trHeight w:val="335"/>
        </w:trPr>
        <w:tc>
          <w:tcPr>
            <w:tcW w:w="3019" w:type="pct"/>
            <w:gridSpan w:val="5"/>
          </w:tcPr>
          <w:p w:rsidR="001F1AA3" w:rsidRPr="003712F5" w:rsidRDefault="001F1AA3" w:rsidP="001F1A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3712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</w:t>
            </w:r>
            <w:r w:rsidRPr="003712F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убежный контроль</w:t>
            </w:r>
            <w:r w:rsidRPr="003712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(</w:t>
            </w:r>
            <w:r w:rsidRPr="003712F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Midterm examination</w:t>
            </w:r>
            <w:r w:rsidRPr="003712F5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409" w:type="pct"/>
          </w:tcPr>
          <w:p w:rsidR="001F1AA3" w:rsidRPr="003712F5" w:rsidRDefault="001F1AA3" w:rsidP="001F1A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3712F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100</w:t>
            </w:r>
          </w:p>
        </w:tc>
        <w:tc>
          <w:tcPr>
            <w:tcW w:w="1572" w:type="pct"/>
            <w:gridSpan w:val="2"/>
          </w:tcPr>
          <w:p w:rsidR="001F1AA3" w:rsidRPr="003712F5" w:rsidRDefault="001F1AA3" w:rsidP="001F1A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1F1AA3" w:rsidRPr="003712F5" w:rsidTr="00D13716">
        <w:trPr>
          <w:trHeight w:val="335"/>
        </w:trPr>
        <w:tc>
          <w:tcPr>
            <w:tcW w:w="5000" w:type="pct"/>
            <w:gridSpan w:val="8"/>
          </w:tcPr>
          <w:p w:rsidR="001F1AA3" w:rsidRPr="003712F5" w:rsidRDefault="001F1AA3" w:rsidP="001F1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712F5">
              <w:rPr>
                <w:rFonts w:ascii="Times New Roman" w:hAnsi="Times New Roman" w:cs="Times New Roman"/>
                <w:b/>
                <w:sz w:val="20"/>
                <w:szCs w:val="20"/>
              </w:rPr>
              <w:t>Модуль 3 – Логистическое администрирование</w:t>
            </w:r>
          </w:p>
        </w:tc>
      </w:tr>
      <w:tr w:rsidR="001F1AA3" w:rsidRPr="003712F5" w:rsidTr="004F74F4">
        <w:trPr>
          <w:trHeight w:val="228"/>
        </w:trPr>
        <w:tc>
          <w:tcPr>
            <w:tcW w:w="343" w:type="pct"/>
            <w:vMerge w:val="restart"/>
            <w:vAlign w:val="center"/>
          </w:tcPr>
          <w:p w:rsidR="001F1AA3" w:rsidRPr="003712F5" w:rsidRDefault="001F1AA3" w:rsidP="001F1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1F1AA3" w:rsidRPr="003712F5" w:rsidRDefault="001F1AA3" w:rsidP="001F1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712F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11</w:t>
            </w:r>
          </w:p>
        </w:tc>
        <w:tc>
          <w:tcPr>
            <w:tcW w:w="1440" w:type="pct"/>
          </w:tcPr>
          <w:p w:rsidR="001F1AA3" w:rsidRPr="003712F5" w:rsidRDefault="001F1AA3" w:rsidP="001F1AA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712F5">
              <w:rPr>
                <w:rFonts w:ascii="Times New Roman" w:hAnsi="Times New Roman" w:cs="Times New Roman"/>
                <w:b/>
                <w:sz w:val="20"/>
                <w:szCs w:val="20"/>
              </w:rPr>
              <w:t>Лекция</w:t>
            </w:r>
            <w:r w:rsidRPr="003712F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3712F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11 – </w:t>
            </w:r>
            <w:r w:rsidRPr="003712F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визуализация</w:t>
            </w:r>
            <w:r w:rsidRPr="003712F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r w:rsidRPr="003712F5">
              <w:rPr>
                <w:rFonts w:ascii="Times New Roman" w:hAnsi="Times New Roman" w:cs="Times New Roman"/>
                <w:sz w:val="20"/>
                <w:szCs w:val="20"/>
              </w:rPr>
              <w:t xml:space="preserve">Информационная логистика </w:t>
            </w:r>
          </w:p>
        </w:tc>
        <w:tc>
          <w:tcPr>
            <w:tcW w:w="342" w:type="pct"/>
          </w:tcPr>
          <w:p w:rsidR="001F1AA3" w:rsidRDefault="001F1AA3" w:rsidP="001F1A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РО 1</w:t>
            </w:r>
          </w:p>
          <w:p w:rsidR="001F1AA3" w:rsidRDefault="001F1AA3" w:rsidP="001F1A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РО 3</w:t>
            </w:r>
          </w:p>
          <w:p w:rsidR="001F1AA3" w:rsidRPr="003712F5" w:rsidRDefault="001F1AA3" w:rsidP="001F1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481" w:type="pct"/>
          </w:tcPr>
          <w:p w:rsidR="001F1AA3" w:rsidRDefault="001F1AA3" w:rsidP="001F1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ИД 1.4 ИД 3.4</w:t>
            </w:r>
          </w:p>
          <w:p w:rsidR="001F1AA3" w:rsidRPr="003712F5" w:rsidRDefault="001F1AA3" w:rsidP="001F1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413" w:type="pct"/>
          </w:tcPr>
          <w:p w:rsidR="001F1AA3" w:rsidRPr="003712F5" w:rsidRDefault="001F1AA3" w:rsidP="001F1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712F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409" w:type="pct"/>
          </w:tcPr>
          <w:p w:rsidR="001F1AA3" w:rsidRPr="003712F5" w:rsidRDefault="001F1AA3" w:rsidP="001F1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55" w:type="pct"/>
          </w:tcPr>
          <w:p w:rsidR="001F1AA3" w:rsidRPr="003712F5" w:rsidRDefault="001F1AA3" w:rsidP="001F1A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712F5">
              <w:rPr>
                <w:rFonts w:ascii="Times New Roman" w:hAnsi="Times New Roman" w:cs="Times New Roman"/>
                <w:sz w:val="20"/>
                <w:szCs w:val="20"/>
              </w:rPr>
              <w:t>- предвари</w:t>
            </w:r>
          </w:p>
          <w:p w:rsidR="001F1AA3" w:rsidRPr="003712F5" w:rsidRDefault="001F1AA3" w:rsidP="001F1A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712F5">
              <w:rPr>
                <w:rFonts w:ascii="Times New Roman" w:hAnsi="Times New Roman" w:cs="Times New Roman"/>
                <w:sz w:val="20"/>
                <w:szCs w:val="20"/>
              </w:rPr>
              <w:t xml:space="preserve">тельная подготовка по рекомендуемой </w:t>
            </w:r>
            <w:r w:rsidRPr="003712F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литературе</w:t>
            </w:r>
          </w:p>
          <w:p w:rsidR="001F1AA3" w:rsidRPr="003712F5" w:rsidRDefault="001F1AA3" w:rsidP="001F1AA3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12F5">
              <w:rPr>
                <w:rFonts w:ascii="Times New Roman" w:hAnsi="Times New Roman" w:cs="Times New Roman"/>
                <w:sz w:val="20"/>
                <w:szCs w:val="20"/>
              </w:rPr>
              <w:t>- домашнее задание</w:t>
            </w:r>
            <w:r w:rsidRPr="003712F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:</w:t>
            </w:r>
            <w:r w:rsidRPr="003712F5">
              <w:rPr>
                <w:rFonts w:ascii="Times New Roman" w:hAnsi="Times New Roman" w:cs="Times New Roman"/>
                <w:sz w:val="20"/>
                <w:szCs w:val="20"/>
              </w:rPr>
              <w:t xml:space="preserve"> краткий отчет по оценке потенциала </w:t>
            </w:r>
            <w:r w:rsidRPr="003712F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</w:t>
            </w:r>
            <w:proofErr w:type="spellStart"/>
            <w:r w:rsidRPr="003712F5">
              <w:rPr>
                <w:rFonts w:ascii="Times New Roman" w:hAnsi="Times New Roman" w:cs="Times New Roman"/>
                <w:sz w:val="20"/>
                <w:szCs w:val="20"/>
              </w:rPr>
              <w:t>спользованию</w:t>
            </w:r>
            <w:proofErr w:type="spellEnd"/>
            <w:r w:rsidRPr="003712F5">
              <w:rPr>
                <w:rFonts w:ascii="Times New Roman" w:hAnsi="Times New Roman" w:cs="Times New Roman"/>
                <w:sz w:val="20"/>
                <w:szCs w:val="20"/>
              </w:rPr>
              <w:t xml:space="preserve"> современных информационных технологий в логистике</w:t>
            </w:r>
          </w:p>
          <w:p w:rsidR="001F1AA3" w:rsidRPr="003712F5" w:rsidRDefault="001F1AA3" w:rsidP="001F1A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pct"/>
          </w:tcPr>
          <w:p w:rsidR="001F1AA3" w:rsidRPr="003712F5" w:rsidRDefault="001F1AA3" w:rsidP="001F1A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712F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- веб-занятие в </w:t>
            </w:r>
            <w:r w:rsidRPr="003712F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ZOOM</w:t>
            </w:r>
            <w:r w:rsidRPr="003712F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  <w:p w:rsidR="001F1AA3" w:rsidRPr="003712F5" w:rsidRDefault="001F1AA3" w:rsidP="001F1AA3">
            <w:pPr>
              <w:spacing w:after="0" w:line="240" w:lineRule="auto"/>
              <w:jc w:val="both"/>
              <w:rPr>
                <w:rFonts w:ascii="Times New Roman" w:hAnsi="Times New Roman" w:cs="Times New Roman"/>
                <w:caps/>
                <w:sz w:val="20"/>
                <w:szCs w:val="20"/>
                <w:lang w:val="kk-KZ"/>
              </w:rPr>
            </w:pPr>
          </w:p>
          <w:p w:rsidR="001F1AA3" w:rsidRPr="003712F5" w:rsidRDefault="001F1AA3" w:rsidP="001F1AA3">
            <w:pPr>
              <w:spacing w:after="0" w:line="240" w:lineRule="auto"/>
              <w:jc w:val="both"/>
              <w:rPr>
                <w:rFonts w:ascii="Times New Roman" w:hAnsi="Times New Roman" w:cs="Times New Roman"/>
                <w:caps/>
                <w:sz w:val="20"/>
                <w:szCs w:val="20"/>
                <w:lang w:val="kk-KZ"/>
              </w:rPr>
            </w:pPr>
          </w:p>
          <w:p w:rsidR="001F1AA3" w:rsidRPr="003712F5" w:rsidRDefault="001F1AA3" w:rsidP="001F1AA3">
            <w:pPr>
              <w:spacing w:after="0" w:line="240" w:lineRule="auto"/>
              <w:jc w:val="both"/>
              <w:rPr>
                <w:rFonts w:ascii="Times New Roman" w:hAnsi="Times New Roman" w:cs="Times New Roman"/>
                <w:caps/>
                <w:sz w:val="20"/>
                <w:szCs w:val="20"/>
                <w:lang w:val="kk-KZ"/>
              </w:rPr>
            </w:pPr>
          </w:p>
          <w:p w:rsidR="001F1AA3" w:rsidRPr="003712F5" w:rsidRDefault="001F1AA3" w:rsidP="001F1AA3">
            <w:pPr>
              <w:spacing w:after="0" w:line="240" w:lineRule="auto"/>
              <w:jc w:val="both"/>
              <w:rPr>
                <w:rFonts w:ascii="Times New Roman" w:hAnsi="Times New Roman" w:cs="Times New Roman"/>
                <w:caps/>
                <w:sz w:val="20"/>
                <w:szCs w:val="20"/>
                <w:lang w:val="kk-KZ"/>
              </w:rPr>
            </w:pPr>
            <w:r w:rsidRPr="003712F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загрузка студентами выполненного задания в </w:t>
            </w:r>
            <w:r w:rsidRPr="003712F5">
              <w:rPr>
                <w:rFonts w:ascii="Times New Roman" w:hAnsi="Times New Roman" w:cs="Times New Roman"/>
                <w:sz w:val="20"/>
                <w:szCs w:val="20"/>
              </w:rPr>
              <w:t xml:space="preserve">систему </w:t>
            </w:r>
            <w:proofErr w:type="spellStart"/>
            <w:r w:rsidRPr="003712F5">
              <w:rPr>
                <w:rFonts w:ascii="Times New Roman" w:hAnsi="Times New Roman" w:cs="Times New Roman"/>
                <w:sz w:val="20"/>
                <w:szCs w:val="20"/>
              </w:rPr>
              <w:t>Универ</w:t>
            </w:r>
            <w:proofErr w:type="spellEnd"/>
            <w:r w:rsidRPr="003712F5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3712F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(Дистанционные курсы)</w:t>
            </w:r>
          </w:p>
        </w:tc>
      </w:tr>
      <w:tr w:rsidR="001F1AA3" w:rsidRPr="003712F5" w:rsidTr="007D3131">
        <w:trPr>
          <w:trHeight w:val="1725"/>
        </w:trPr>
        <w:tc>
          <w:tcPr>
            <w:tcW w:w="343" w:type="pct"/>
            <w:vMerge/>
            <w:vAlign w:val="center"/>
          </w:tcPr>
          <w:p w:rsidR="001F1AA3" w:rsidRPr="003712F5" w:rsidRDefault="001F1AA3" w:rsidP="001F1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440" w:type="pct"/>
          </w:tcPr>
          <w:p w:rsidR="001F1AA3" w:rsidRPr="003712F5" w:rsidRDefault="001F1AA3" w:rsidP="001F1AA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712F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Семинарское занятие 11 –беседа. </w:t>
            </w:r>
            <w:r w:rsidRPr="003712F5">
              <w:rPr>
                <w:rFonts w:ascii="Times New Roman" w:hAnsi="Times New Roman" w:cs="Times New Roman"/>
                <w:sz w:val="20"/>
                <w:szCs w:val="20"/>
              </w:rPr>
              <w:t xml:space="preserve">Анализ </w:t>
            </w:r>
            <w:r w:rsidRPr="003712F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кейсов и принятие решений по оптимизации информационной логистики</w:t>
            </w:r>
          </w:p>
        </w:tc>
        <w:tc>
          <w:tcPr>
            <w:tcW w:w="342" w:type="pct"/>
          </w:tcPr>
          <w:p w:rsidR="001F1AA3" w:rsidRDefault="001F1AA3" w:rsidP="001F1A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РО 3</w:t>
            </w:r>
          </w:p>
          <w:p w:rsidR="001F1AA3" w:rsidRPr="003712F5" w:rsidRDefault="001F1AA3" w:rsidP="001F1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481" w:type="pct"/>
          </w:tcPr>
          <w:p w:rsidR="001F1AA3" w:rsidRPr="003712F5" w:rsidRDefault="001F1AA3" w:rsidP="001F1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712F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ИД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  <w:r w:rsidRPr="003712F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413" w:type="pct"/>
          </w:tcPr>
          <w:p w:rsidR="001F1AA3" w:rsidRPr="003712F5" w:rsidRDefault="00E92B2B" w:rsidP="001F1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409" w:type="pct"/>
          </w:tcPr>
          <w:p w:rsidR="001F1AA3" w:rsidRPr="003712F5" w:rsidRDefault="001F1AA3" w:rsidP="001F1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755" w:type="pct"/>
          </w:tcPr>
          <w:p w:rsidR="001F1AA3" w:rsidRPr="003712F5" w:rsidRDefault="001F1AA3" w:rsidP="001F1A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712F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 устный опрос;</w:t>
            </w:r>
          </w:p>
          <w:p w:rsidR="001F1AA3" w:rsidRPr="003712F5" w:rsidRDefault="001F1AA3" w:rsidP="001F1A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712F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 обсуждение результатов решения кейсов;</w:t>
            </w:r>
          </w:p>
          <w:p w:rsidR="001F1AA3" w:rsidRPr="003712F5" w:rsidRDefault="001F1AA3" w:rsidP="001F1A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712F5">
              <w:rPr>
                <w:rFonts w:ascii="Times New Roman" w:hAnsi="Times New Roman" w:cs="Times New Roman"/>
                <w:sz w:val="20"/>
                <w:szCs w:val="20"/>
              </w:rPr>
              <w:t>- обсуждение домашнего задания</w:t>
            </w:r>
          </w:p>
        </w:tc>
        <w:tc>
          <w:tcPr>
            <w:tcW w:w="817" w:type="pct"/>
          </w:tcPr>
          <w:p w:rsidR="001F1AA3" w:rsidRPr="003712F5" w:rsidRDefault="001F1AA3" w:rsidP="001F1A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712F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- веб-занятие в </w:t>
            </w:r>
            <w:r w:rsidRPr="003712F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ZOOM</w:t>
            </w:r>
            <w:r w:rsidRPr="003712F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  <w:p w:rsidR="001F1AA3" w:rsidRPr="003712F5" w:rsidRDefault="001F1AA3" w:rsidP="001F1AA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aps/>
                <w:sz w:val="20"/>
                <w:szCs w:val="20"/>
                <w:lang w:val="kk-KZ"/>
              </w:rPr>
            </w:pPr>
          </w:p>
        </w:tc>
      </w:tr>
      <w:tr w:rsidR="001F1AA3" w:rsidRPr="003712F5" w:rsidTr="004F74F4">
        <w:tc>
          <w:tcPr>
            <w:tcW w:w="343" w:type="pct"/>
            <w:vMerge w:val="restart"/>
          </w:tcPr>
          <w:p w:rsidR="001F1AA3" w:rsidRPr="003712F5" w:rsidRDefault="001F1AA3" w:rsidP="001F1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1F1AA3" w:rsidRPr="003712F5" w:rsidRDefault="001F1AA3" w:rsidP="001F1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1F1AA3" w:rsidRPr="003712F5" w:rsidRDefault="001F1AA3" w:rsidP="001F1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712F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12</w:t>
            </w:r>
          </w:p>
        </w:tc>
        <w:tc>
          <w:tcPr>
            <w:tcW w:w="1440" w:type="pct"/>
          </w:tcPr>
          <w:p w:rsidR="001F1AA3" w:rsidRPr="003712F5" w:rsidRDefault="001F1AA3" w:rsidP="001F1AA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  <w:lang w:val="kk-KZ"/>
              </w:rPr>
            </w:pPr>
            <w:r w:rsidRPr="003712F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Лекция 12 – объяснение.</w:t>
            </w:r>
            <w:r w:rsidRPr="003712F5">
              <w:rPr>
                <w:rFonts w:ascii="Times New Roman" w:hAnsi="Times New Roman" w:cs="Times New Roman"/>
                <w:sz w:val="20"/>
                <w:szCs w:val="20"/>
              </w:rPr>
              <w:t xml:space="preserve"> Управление запасами в логистике</w:t>
            </w:r>
          </w:p>
        </w:tc>
        <w:tc>
          <w:tcPr>
            <w:tcW w:w="342" w:type="pct"/>
          </w:tcPr>
          <w:p w:rsidR="001F1AA3" w:rsidRDefault="001F1AA3" w:rsidP="001F1A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3712F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РО 1</w:t>
            </w:r>
          </w:p>
          <w:p w:rsidR="001F1AA3" w:rsidRDefault="001F1AA3" w:rsidP="001F1A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712F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РО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  <w:p w:rsidR="001F1AA3" w:rsidRDefault="001F1AA3" w:rsidP="001F1A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F1AA3" w:rsidRDefault="001F1AA3" w:rsidP="001F1A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F1AA3" w:rsidRPr="003712F5" w:rsidRDefault="001F1AA3" w:rsidP="001F1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712F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РО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481" w:type="pct"/>
          </w:tcPr>
          <w:p w:rsidR="001F1AA3" w:rsidRDefault="001F1AA3" w:rsidP="001F1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712F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ИД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1.</w:t>
            </w:r>
            <w:r w:rsidRPr="003712F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  <w:p w:rsidR="001F1AA3" w:rsidRDefault="001F1AA3" w:rsidP="001F1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712F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ИД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4.1</w:t>
            </w:r>
          </w:p>
          <w:p w:rsidR="001F1AA3" w:rsidRDefault="001F1AA3" w:rsidP="001F1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712F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ИД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4.2</w:t>
            </w:r>
          </w:p>
          <w:p w:rsidR="001F1AA3" w:rsidRDefault="001F1AA3" w:rsidP="001F1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712F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ИД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4.3</w:t>
            </w:r>
          </w:p>
          <w:p w:rsidR="001F1AA3" w:rsidRPr="003712F5" w:rsidRDefault="001F1AA3" w:rsidP="001F1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712F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ИД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5.6</w:t>
            </w:r>
          </w:p>
        </w:tc>
        <w:tc>
          <w:tcPr>
            <w:tcW w:w="413" w:type="pct"/>
          </w:tcPr>
          <w:p w:rsidR="001F1AA3" w:rsidRPr="003712F5" w:rsidRDefault="001F1AA3" w:rsidP="001F1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712F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409" w:type="pct"/>
          </w:tcPr>
          <w:p w:rsidR="001F1AA3" w:rsidRPr="003712F5" w:rsidRDefault="001F1AA3" w:rsidP="001F1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755" w:type="pct"/>
          </w:tcPr>
          <w:p w:rsidR="001F1AA3" w:rsidRPr="003712F5" w:rsidRDefault="001F1AA3" w:rsidP="001F1A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712F5">
              <w:rPr>
                <w:rFonts w:ascii="Times New Roman" w:hAnsi="Times New Roman" w:cs="Times New Roman"/>
                <w:sz w:val="20"/>
                <w:szCs w:val="20"/>
              </w:rPr>
              <w:t>- предвари</w:t>
            </w:r>
          </w:p>
          <w:p w:rsidR="001F1AA3" w:rsidRPr="003712F5" w:rsidRDefault="001F1AA3" w:rsidP="001F1A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712F5">
              <w:rPr>
                <w:rFonts w:ascii="Times New Roman" w:hAnsi="Times New Roman" w:cs="Times New Roman"/>
                <w:sz w:val="20"/>
                <w:szCs w:val="20"/>
              </w:rPr>
              <w:t xml:space="preserve">тельная подготовка по рекомендуемой </w:t>
            </w:r>
            <w:r w:rsidRPr="003712F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литературе</w:t>
            </w:r>
          </w:p>
          <w:p w:rsidR="001F1AA3" w:rsidRPr="003712F5" w:rsidRDefault="001F1AA3" w:rsidP="001F1A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712F5">
              <w:rPr>
                <w:rFonts w:ascii="Times New Roman" w:hAnsi="Times New Roman" w:cs="Times New Roman"/>
                <w:sz w:val="20"/>
                <w:szCs w:val="20"/>
              </w:rPr>
              <w:t>- домашнее задание</w:t>
            </w:r>
            <w:r w:rsidRPr="003712F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:</w:t>
            </w:r>
            <w:r w:rsidRPr="003712F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712F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провести  анализ состояния запасов м</w:t>
            </w:r>
            <w:proofErr w:type="spellStart"/>
            <w:r w:rsidRPr="003712F5">
              <w:rPr>
                <w:rFonts w:ascii="Times New Roman" w:hAnsi="Times New Roman" w:cs="Times New Roman"/>
                <w:sz w:val="20"/>
                <w:szCs w:val="20"/>
              </w:rPr>
              <w:t>етодами</w:t>
            </w:r>
            <w:proofErr w:type="spellEnd"/>
            <w:r w:rsidRPr="003712F5">
              <w:rPr>
                <w:rFonts w:ascii="Times New Roman" w:hAnsi="Times New Roman" w:cs="Times New Roman"/>
                <w:sz w:val="20"/>
                <w:szCs w:val="20"/>
              </w:rPr>
              <w:t xml:space="preserve"> АВС-анализа, XYZ-анализа </w:t>
            </w:r>
          </w:p>
        </w:tc>
        <w:tc>
          <w:tcPr>
            <w:tcW w:w="817" w:type="pct"/>
          </w:tcPr>
          <w:p w:rsidR="001F1AA3" w:rsidRPr="003712F5" w:rsidRDefault="001F1AA3" w:rsidP="001F1A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712F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- веб-занятие в </w:t>
            </w:r>
            <w:r w:rsidRPr="003712F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ZOOM</w:t>
            </w:r>
            <w:r w:rsidRPr="003712F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  <w:p w:rsidR="001F1AA3" w:rsidRPr="003712F5" w:rsidRDefault="001F1AA3" w:rsidP="001F1AA3">
            <w:pPr>
              <w:spacing w:after="0" w:line="240" w:lineRule="auto"/>
              <w:rPr>
                <w:rFonts w:ascii="Times New Roman" w:hAnsi="Times New Roman" w:cs="Times New Roman"/>
                <w:b/>
                <w:caps/>
                <w:sz w:val="20"/>
                <w:szCs w:val="20"/>
                <w:lang w:val="kk-KZ"/>
              </w:rPr>
            </w:pPr>
          </w:p>
          <w:p w:rsidR="001F1AA3" w:rsidRPr="003712F5" w:rsidRDefault="001F1AA3" w:rsidP="001F1AA3">
            <w:pPr>
              <w:spacing w:after="0" w:line="240" w:lineRule="auto"/>
              <w:rPr>
                <w:rFonts w:ascii="Times New Roman" w:hAnsi="Times New Roman" w:cs="Times New Roman"/>
                <w:b/>
                <w:caps/>
                <w:sz w:val="20"/>
                <w:szCs w:val="20"/>
                <w:lang w:val="kk-KZ"/>
              </w:rPr>
            </w:pPr>
          </w:p>
          <w:p w:rsidR="001F1AA3" w:rsidRPr="003712F5" w:rsidRDefault="001F1AA3" w:rsidP="001F1AA3">
            <w:pPr>
              <w:spacing w:after="0" w:line="240" w:lineRule="auto"/>
              <w:rPr>
                <w:rFonts w:ascii="Times New Roman" w:hAnsi="Times New Roman" w:cs="Times New Roman"/>
                <w:b/>
                <w:caps/>
                <w:sz w:val="20"/>
                <w:szCs w:val="20"/>
                <w:lang w:val="kk-KZ"/>
              </w:rPr>
            </w:pPr>
          </w:p>
          <w:p w:rsidR="001F1AA3" w:rsidRPr="003712F5" w:rsidRDefault="001F1AA3" w:rsidP="001F1AA3">
            <w:pPr>
              <w:spacing w:after="0" w:line="240" w:lineRule="auto"/>
              <w:rPr>
                <w:rFonts w:ascii="Times New Roman" w:hAnsi="Times New Roman" w:cs="Times New Roman"/>
                <w:b/>
                <w:caps/>
                <w:sz w:val="20"/>
                <w:szCs w:val="20"/>
                <w:lang w:val="kk-KZ"/>
              </w:rPr>
            </w:pPr>
            <w:r w:rsidRPr="003712F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загрузка студентами выполненного задания в </w:t>
            </w:r>
            <w:r w:rsidRPr="003712F5">
              <w:rPr>
                <w:rFonts w:ascii="Times New Roman" w:hAnsi="Times New Roman" w:cs="Times New Roman"/>
                <w:sz w:val="20"/>
                <w:szCs w:val="20"/>
              </w:rPr>
              <w:t xml:space="preserve">систему </w:t>
            </w:r>
            <w:proofErr w:type="spellStart"/>
            <w:r w:rsidRPr="003712F5">
              <w:rPr>
                <w:rFonts w:ascii="Times New Roman" w:hAnsi="Times New Roman" w:cs="Times New Roman"/>
                <w:sz w:val="20"/>
                <w:szCs w:val="20"/>
              </w:rPr>
              <w:t>Универ</w:t>
            </w:r>
            <w:proofErr w:type="spellEnd"/>
            <w:r w:rsidRPr="003712F5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3712F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(Дистанционные курсы)</w:t>
            </w:r>
          </w:p>
        </w:tc>
      </w:tr>
      <w:tr w:rsidR="001F1AA3" w:rsidRPr="003712F5" w:rsidTr="004F74F4">
        <w:tc>
          <w:tcPr>
            <w:tcW w:w="343" w:type="pct"/>
            <w:vMerge/>
          </w:tcPr>
          <w:p w:rsidR="001F1AA3" w:rsidRPr="003712F5" w:rsidRDefault="001F1AA3" w:rsidP="001F1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440" w:type="pct"/>
          </w:tcPr>
          <w:p w:rsidR="001F1AA3" w:rsidRPr="003712F5" w:rsidRDefault="001F1AA3" w:rsidP="001F1A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712F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Семинарское занятие 12 - экспертное заключение.</w:t>
            </w:r>
            <w:r w:rsidRPr="003712F5">
              <w:rPr>
                <w:rFonts w:ascii="Times New Roman" w:hAnsi="Times New Roman" w:cs="Times New Roman"/>
                <w:sz w:val="20"/>
                <w:szCs w:val="20"/>
              </w:rPr>
              <w:t xml:space="preserve"> Разработка стратегии управления запасами на основе результатов АВС-анализа, XYZ-анализа</w:t>
            </w:r>
          </w:p>
        </w:tc>
        <w:tc>
          <w:tcPr>
            <w:tcW w:w="342" w:type="pct"/>
          </w:tcPr>
          <w:p w:rsidR="001F1AA3" w:rsidRDefault="001F1AA3" w:rsidP="001F1A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712F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РО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  <w:p w:rsidR="001F1AA3" w:rsidRDefault="001F1AA3" w:rsidP="001F1A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F1AA3" w:rsidRPr="003712F5" w:rsidRDefault="001F1AA3" w:rsidP="001F1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712F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РО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481" w:type="pct"/>
          </w:tcPr>
          <w:p w:rsidR="001F1AA3" w:rsidRDefault="001F1AA3" w:rsidP="001F1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712F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ИД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4.2</w:t>
            </w:r>
          </w:p>
          <w:p w:rsidR="001F1AA3" w:rsidRDefault="001F1AA3" w:rsidP="001F1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712F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ИД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4.3</w:t>
            </w:r>
          </w:p>
          <w:p w:rsidR="001F1AA3" w:rsidRPr="003712F5" w:rsidRDefault="001F1AA3" w:rsidP="001F1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712F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ИД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5.6</w:t>
            </w:r>
          </w:p>
        </w:tc>
        <w:tc>
          <w:tcPr>
            <w:tcW w:w="413" w:type="pct"/>
          </w:tcPr>
          <w:p w:rsidR="001F1AA3" w:rsidRPr="003712F5" w:rsidRDefault="00E92B2B" w:rsidP="001F1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409" w:type="pct"/>
          </w:tcPr>
          <w:p w:rsidR="001F1AA3" w:rsidRPr="003712F5" w:rsidRDefault="001F1AA3" w:rsidP="001F1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755" w:type="pct"/>
          </w:tcPr>
          <w:p w:rsidR="001F1AA3" w:rsidRPr="003712F5" w:rsidRDefault="001F1AA3" w:rsidP="001F1A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712F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 устный опрос;</w:t>
            </w:r>
          </w:p>
          <w:p w:rsidR="001F1AA3" w:rsidRPr="003712F5" w:rsidRDefault="001F1AA3" w:rsidP="001F1A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712F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 анализ</w:t>
            </w:r>
            <w:r w:rsidRPr="003712F5">
              <w:rPr>
                <w:rFonts w:ascii="Times New Roman" w:hAnsi="Times New Roman" w:cs="Times New Roman"/>
                <w:sz w:val="20"/>
                <w:szCs w:val="20"/>
              </w:rPr>
              <w:t xml:space="preserve"> домашнего задания</w:t>
            </w:r>
          </w:p>
          <w:p w:rsidR="001F1AA3" w:rsidRPr="003712F5" w:rsidRDefault="001F1AA3" w:rsidP="001F1A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712F5">
              <w:rPr>
                <w:rFonts w:ascii="Times New Roman" w:hAnsi="Times New Roman" w:cs="Times New Roman"/>
                <w:sz w:val="20"/>
                <w:szCs w:val="20"/>
              </w:rPr>
              <w:t xml:space="preserve">- обсуждение и взаимная оценка </w:t>
            </w:r>
            <w:r w:rsidRPr="003712F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выработанных стратегий </w:t>
            </w:r>
          </w:p>
        </w:tc>
        <w:tc>
          <w:tcPr>
            <w:tcW w:w="817" w:type="pct"/>
          </w:tcPr>
          <w:p w:rsidR="001F1AA3" w:rsidRPr="003712F5" w:rsidRDefault="001F1AA3" w:rsidP="001F1A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712F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 xml:space="preserve">- веб-занятие в </w:t>
            </w:r>
            <w:r w:rsidRPr="003712F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ZOOM</w:t>
            </w:r>
            <w:r w:rsidRPr="003712F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  <w:p w:rsidR="001F1AA3" w:rsidRPr="003712F5" w:rsidRDefault="001F1AA3" w:rsidP="001F1AA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aps/>
                <w:sz w:val="20"/>
                <w:szCs w:val="20"/>
                <w:lang w:val="kk-KZ"/>
              </w:rPr>
            </w:pPr>
          </w:p>
        </w:tc>
      </w:tr>
      <w:tr w:rsidR="001F1AA3" w:rsidRPr="003712F5" w:rsidTr="004F74F4">
        <w:tc>
          <w:tcPr>
            <w:tcW w:w="343" w:type="pct"/>
            <w:vMerge/>
            <w:vAlign w:val="center"/>
          </w:tcPr>
          <w:p w:rsidR="001F1AA3" w:rsidRPr="003712F5" w:rsidRDefault="001F1AA3" w:rsidP="001F1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440" w:type="pct"/>
          </w:tcPr>
          <w:p w:rsidR="001F1AA3" w:rsidRPr="003712F5" w:rsidRDefault="001F1AA3" w:rsidP="001F1A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3712F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СРСП:</w:t>
            </w:r>
            <w:r w:rsidRPr="003712F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консультация по выполнению </w:t>
            </w:r>
            <w:r w:rsidRPr="003712F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СРС 3:</w:t>
            </w:r>
          </w:p>
          <w:p w:rsidR="001F1AA3" w:rsidRPr="003712F5" w:rsidRDefault="001F1AA3" w:rsidP="001F1A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712F5">
              <w:rPr>
                <w:rFonts w:ascii="Times New Roman" w:hAnsi="Times New Roman" w:cs="Times New Roman"/>
                <w:sz w:val="20"/>
                <w:szCs w:val="20"/>
              </w:rPr>
              <w:t>Ре</w:t>
            </w:r>
            <w:r w:rsidRPr="003712F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фер</w:t>
            </w:r>
            <w:proofErr w:type="spellStart"/>
            <w:r w:rsidRPr="003712F5">
              <w:rPr>
                <w:rFonts w:ascii="Times New Roman" w:hAnsi="Times New Roman" w:cs="Times New Roman"/>
                <w:sz w:val="20"/>
                <w:szCs w:val="20"/>
              </w:rPr>
              <w:t>ат</w:t>
            </w:r>
            <w:proofErr w:type="spellEnd"/>
            <w:r w:rsidRPr="003712F5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3712F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презентация (по выбору студента)</w:t>
            </w:r>
          </w:p>
          <w:p w:rsidR="001F1AA3" w:rsidRPr="003712F5" w:rsidRDefault="001F1AA3" w:rsidP="001F1A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712F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(Тематика рефератов\презентаций  и описание задания в системе Универ (вкладка Дистанционные курсы, неделя 12))</w:t>
            </w:r>
          </w:p>
        </w:tc>
        <w:tc>
          <w:tcPr>
            <w:tcW w:w="342" w:type="pct"/>
          </w:tcPr>
          <w:p w:rsidR="001F1AA3" w:rsidRPr="003712F5" w:rsidRDefault="001F1AA3" w:rsidP="001F1AA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0"/>
                <w:szCs w:val="20"/>
                <w:lang w:val="kk-KZ"/>
              </w:rPr>
            </w:pPr>
            <w:r w:rsidRPr="003712F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РО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481" w:type="pct"/>
          </w:tcPr>
          <w:p w:rsidR="001F1AA3" w:rsidRDefault="001F1AA3" w:rsidP="001F1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712F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ИД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5.1 </w:t>
            </w:r>
          </w:p>
          <w:p w:rsidR="001F1AA3" w:rsidRDefault="001F1AA3" w:rsidP="001F1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712F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ИД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5.2</w:t>
            </w:r>
          </w:p>
          <w:p w:rsidR="001F1AA3" w:rsidRDefault="001F1AA3" w:rsidP="001F1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712F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ИД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5.3</w:t>
            </w:r>
          </w:p>
          <w:p w:rsidR="001F1AA3" w:rsidRDefault="001F1AA3" w:rsidP="001F1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712F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ИД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5.4</w:t>
            </w:r>
          </w:p>
          <w:p w:rsidR="001F1AA3" w:rsidRDefault="001F1AA3" w:rsidP="001F1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712F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ИД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5.5</w:t>
            </w:r>
          </w:p>
          <w:p w:rsidR="001F1AA3" w:rsidRDefault="001F1AA3" w:rsidP="001F1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712F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ИД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5.6</w:t>
            </w:r>
          </w:p>
          <w:p w:rsidR="001F1AA3" w:rsidRDefault="001F1AA3" w:rsidP="001F1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1F1AA3" w:rsidRPr="003712F5" w:rsidRDefault="001F1AA3" w:rsidP="001F1AA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0"/>
                <w:szCs w:val="20"/>
                <w:lang w:val="kk-KZ"/>
              </w:rPr>
            </w:pPr>
          </w:p>
        </w:tc>
        <w:tc>
          <w:tcPr>
            <w:tcW w:w="413" w:type="pct"/>
          </w:tcPr>
          <w:p w:rsidR="001F1AA3" w:rsidRPr="003712F5" w:rsidRDefault="001F1AA3" w:rsidP="001F1AA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0"/>
                <w:szCs w:val="20"/>
                <w:lang w:val="kk-KZ"/>
              </w:rPr>
            </w:pPr>
          </w:p>
        </w:tc>
        <w:tc>
          <w:tcPr>
            <w:tcW w:w="409" w:type="pct"/>
          </w:tcPr>
          <w:p w:rsidR="001F1AA3" w:rsidRPr="003712F5" w:rsidRDefault="001F1AA3" w:rsidP="001F1AA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0"/>
                <w:szCs w:val="20"/>
                <w:lang w:val="kk-KZ"/>
              </w:rPr>
            </w:pPr>
          </w:p>
        </w:tc>
        <w:tc>
          <w:tcPr>
            <w:tcW w:w="755" w:type="pct"/>
          </w:tcPr>
          <w:p w:rsidR="001F1AA3" w:rsidRPr="003712F5" w:rsidRDefault="001F1AA3" w:rsidP="001F1AA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0"/>
                <w:szCs w:val="20"/>
                <w:lang w:val="kk-KZ"/>
              </w:rPr>
            </w:pPr>
          </w:p>
        </w:tc>
        <w:tc>
          <w:tcPr>
            <w:tcW w:w="817" w:type="pct"/>
          </w:tcPr>
          <w:p w:rsidR="001F1AA3" w:rsidRPr="003712F5" w:rsidRDefault="001F1AA3" w:rsidP="001F1AA3">
            <w:pPr>
              <w:spacing w:after="0" w:line="240" w:lineRule="auto"/>
              <w:jc w:val="both"/>
              <w:rPr>
                <w:rFonts w:ascii="Times New Roman" w:hAnsi="Times New Roman" w:cs="Times New Roman"/>
                <w:caps/>
                <w:sz w:val="20"/>
                <w:szCs w:val="20"/>
                <w:lang w:val="kk-KZ"/>
              </w:rPr>
            </w:pPr>
            <w:r w:rsidRPr="003712F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онлайн-консультация в Skype / консультация в чате </w:t>
            </w:r>
            <w:hyperlink r:id="rId17" w:history="1">
              <w:proofErr w:type="spellStart"/>
              <w:r w:rsidRPr="003712F5">
                <w:rPr>
                  <w:rStyle w:val="a8"/>
                  <w:rFonts w:ascii="Times New Roman" w:hAnsi="Times New Roman" w:cs="Times New Roman"/>
                  <w:bCs/>
                  <w:color w:val="660099"/>
                  <w:sz w:val="20"/>
                  <w:szCs w:val="20"/>
                </w:rPr>
                <w:t>WhatsApp</w:t>
              </w:r>
              <w:proofErr w:type="spellEnd"/>
            </w:hyperlink>
            <w:r w:rsidRPr="003712F5">
              <w:rPr>
                <w:rFonts w:ascii="Times New Roman" w:hAnsi="Times New Roman" w:cs="Times New Roman"/>
                <w:bCs/>
                <w:color w:val="222222"/>
                <w:sz w:val="20"/>
                <w:szCs w:val="20"/>
              </w:rPr>
              <w:t>/ переписка через электронную почту</w:t>
            </w:r>
          </w:p>
        </w:tc>
      </w:tr>
      <w:tr w:rsidR="001F1AA3" w:rsidRPr="003712F5" w:rsidTr="004F74F4">
        <w:tc>
          <w:tcPr>
            <w:tcW w:w="343" w:type="pct"/>
            <w:vMerge w:val="restart"/>
            <w:vAlign w:val="center"/>
          </w:tcPr>
          <w:p w:rsidR="001F1AA3" w:rsidRPr="003712F5" w:rsidRDefault="001F1AA3" w:rsidP="001F1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712F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13</w:t>
            </w:r>
          </w:p>
          <w:p w:rsidR="001F1AA3" w:rsidRPr="003712F5" w:rsidRDefault="001F1AA3" w:rsidP="001F1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440" w:type="pct"/>
          </w:tcPr>
          <w:p w:rsidR="001F1AA3" w:rsidRPr="003712F5" w:rsidRDefault="001F1AA3" w:rsidP="001F1A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712F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Лекция 13 - объяснение.</w:t>
            </w:r>
            <w:r w:rsidRPr="003712F5">
              <w:rPr>
                <w:rFonts w:ascii="Times New Roman" w:hAnsi="Times New Roman" w:cs="Times New Roman"/>
                <w:sz w:val="20"/>
                <w:szCs w:val="20"/>
              </w:rPr>
              <w:t xml:space="preserve"> Организация логистического сервиса</w:t>
            </w:r>
          </w:p>
        </w:tc>
        <w:tc>
          <w:tcPr>
            <w:tcW w:w="342" w:type="pct"/>
          </w:tcPr>
          <w:p w:rsidR="001F1AA3" w:rsidRDefault="001F1AA3" w:rsidP="001F1A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3712F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РО 1</w:t>
            </w:r>
          </w:p>
          <w:p w:rsidR="001F1AA3" w:rsidRPr="003712F5" w:rsidRDefault="001F1AA3" w:rsidP="001F1AA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0"/>
                <w:szCs w:val="20"/>
                <w:lang w:val="kk-KZ"/>
              </w:rPr>
            </w:pPr>
            <w:r w:rsidRPr="003712F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РО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481" w:type="pct"/>
          </w:tcPr>
          <w:p w:rsidR="001F1AA3" w:rsidRDefault="001F1AA3" w:rsidP="001F1AA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0"/>
                <w:szCs w:val="20"/>
                <w:lang w:val="kk-KZ"/>
              </w:rPr>
            </w:pPr>
            <w:r w:rsidRPr="003712F5">
              <w:rPr>
                <w:rFonts w:ascii="Times New Roman" w:hAnsi="Times New Roman" w:cs="Times New Roman"/>
                <w:caps/>
                <w:sz w:val="20"/>
                <w:szCs w:val="20"/>
                <w:lang w:val="kk-KZ"/>
              </w:rPr>
              <w:t xml:space="preserve">ИД </w:t>
            </w:r>
            <w:r>
              <w:rPr>
                <w:rFonts w:ascii="Times New Roman" w:hAnsi="Times New Roman" w:cs="Times New Roman"/>
                <w:caps/>
                <w:sz w:val="20"/>
                <w:szCs w:val="20"/>
                <w:lang w:val="kk-KZ"/>
              </w:rPr>
              <w:t>1</w:t>
            </w:r>
            <w:r w:rsidRPr="003712F5">
              <w:rPr>
                <w:rFonts w:ascii="Times New Roman" w:hAnsi="Times New Roman" w:cs="Times New Roman"/>
                <w:caps/>
                <w:sz w:val="20"/>
                <w:szCs w:val="20"/>
                <w:lang w:val="kk-KZ"/>
              </w:rPr>
              <w:t>.</w:t>
            </w:r>
            <w:r>
              <w:rPr>
                <w:rFonts w:ascii="Times New Roman" w:hAnsi="Times New Roman" w:cs="Times New Roman"/>
                <w:caps/>
                <w:sz w:val="20"/>
                <w:szCs w:val="20"/>
                <w:lang w:val="kk-KZ"/>
              </w:rPr>
              <w:t>4</w:t>
            </w:r>
          </w:p>
          <w:p w:rsidR="001F1AA3" w:rsidRPr="003712F5" w:rsidRDefault="001F1AA3" w:rsidP="001F1AA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caps/>
                <w:sz w:val="20"/>
                <w:szCs w:val="20"/>
                <w:lang w:val="kk-KZ"/>
              </w:rPr>
              <w:t>ИД 3.4</w:t>
            </w:r>
          </w:p>
        </w:tc>
        <w:tc>
          <w:tcPr>
            <w:tcW w:w="413" w:type="pct"/>
          </w:tcPr>
          <w:p w:rsidR="001F1AA3" w:rsidRPr="003712F5" w:rsidRDefault="001F1AA3" w:rsidP="001F1AA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0"/>
                <w:szCs w:val="20"/>
                <w:lang w:val="kk-KZ"/>
              </w:rPr>
            </w:pPr>
            <w:r w:rsidRPr="003712F5">
              <w:rPr>
                <w:rFonts w:ascii="Times New Roman" w:hAnsi="Times New Roman" w:cs="Times New Roman"/>
                <w:caps/>
                <w:sz w:val="20"/>
                <w:szCs w:val="20"/>
                <w:lang w:val="kk-KZ"/>
              </w:rPr>
              <w:t>2</w:t>
            </w:r>
          </w:p>
        </w:tc>
        <w:tc>
          <w:tcPr>
            <w:tcW w:w="409" w:type="pct"/>
          </w:tcPr>
          <w:p w:rsidR="001F1AA3" w:rsidRPr="003712F5" w:rsidRDefault="001F1AA3" w:rsidP="001F1AA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caps/>
                <w:sz w:val="20"/>
                <w:szCs w:val="20"/>
                <w:lang w:val="kk-KZ"/>
              </w:rPr>
              <w:t>15</w:t>
            </w:r>
          </w:p>
        </w:tc>
        <w:tc>
          <w:tcPr>
            <w:tcW w:w="755" w:type="pct"/>
          </w:tcPr>
          <w:p w:rsidR="001F1AA3" w:rsidRPr="003712F5" w:rsidRDefault="001F1AA3" w:rsidP="001F1A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712F5">
              <w:rPr>
                <w:rFonts w:ascii="Times New Roman" w:hAnsi="Times New Roman" w:cs="Times New Roman"/>
                <w:sz w:val="20"/>
                <w:szCs w:val="20"/>
              </w:rPr>
              <w:t>- предвари</w:t>
            </w:r>
          </w:p>
          <w:p w:rsidR="001F1AA3" w:rsidRPr="003712F5" w:rsidRDefault="001F1AA3" w:rsidP="001F1AA3">
            <w:pPr>
              <w:spacing w:after="0" w:line="240" w:lineRule="auto"/>
              <w:jc w:val="both"/>
              <w:rPr>
                <w:rFonts w:ascii="Times New Roman" w:hAnsi="Times New Roman" w:cs="Times New Roman"/>
                <w:caps/>
                <w:sz w:val="20"/>
                <w:szCs w:val="20"/>
                <w:lang w:val="kk-KZ"/>
              </w:rPr>
            </w:pPr>
            <w:r w:rsidRPr="003712F5">
              <w:rPr>
                <w:rFonts w:ascii="Times New Roman" w:hAnsi="Times New Roman" w:cs="Times New Roman"/>
                <w:sz w:val="20"/>
                <w:szCs w:val="20"/>
              </w:rPr>
              <w:t xml:space="preserve">тельная подготовка по рекомендуемой </w:t>
            </w:r>
            <w:r w:rsidRPr="003712F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литературе</w:t>
            </w:r>
          </w:p>
        </w:tc>
        <w:tc>
          <w:tcPr>
            <w:tcW w:w="817" w:type="pct"/>
          </w:tcPr>
          <w:p w:rsidR="001F1AA3" w:rsidRPr="003712F5" w:rsidRDefault="001F1AA3" w:rsidP="001F1A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712F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- веб-занятие в </w:t>
            </w:r>
            <w:r w:rsidRPr="003712F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ZOOM</w:t>
            </w:r>
            <w:r w:rsidRPr="003712F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  <w:p w:rsidR="001F1AA3" w:rsidRPr="003712F5" w:rsidRDefault="001F1AA3" w:rsidP="001F1AA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aps/>
                <w:sz w:val="20"/>
                <w:szCs w:val="20"/>
                <w:lang w:val="kk-KZ"/>
              </w:rPr>
            </w:pPr>
          </w:p>
        </w:tc>
      </w:tr>
      <w:tr w:rsidR="001F1AA3" w:rsidRPr="003712F5" w:rsidTr="004F74F4">
        <w:tc>
          <w:tcPr>
            <w:tcW w:w="343" w:type="pct"/>
            <w:vMerge/>
            <w:vAlign w:val="center"/>
          </w:tcPr>
          <w:p w:rsidR="001F1AA3" w:rsidRPr="003712F5" w:rsidRDefault="001F1AA3" w:rsidP="001F1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440" w:type="pct"/>
          </w:tcPr>
          <w:p w:rsidR="001F1AA3" w:rsidRPr="003712F5" w:rsidRDefault="001F1AA3" w:rsidP="001F1A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712F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Семинарское занятие 13 -кейс.</w:t>
            </w:r>
            <w:r w:rsidRPr="003712F5">
              <w:rPr>
                <w:rFonts w:ascii="Times New Roman" w:hAnsi="Times New Roman" w:cs="Times New Roman"/>
                <w:sz w:val="20"/>
                <w:szCs w:val="20"/>
              </w:rPr>
              <w:t xml:space="preserve"> Обоснование сущности, классификация</w:t>
            </w:r>
            <w:r w:rsidRPr="003712F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видов, анализ эффективности логистического сервиса</w:t>
            </w:r>
          </w:p>
        </w:tc>
        <w:tc>
          <w:tcPr>
            <w:tcW w:w="342" w:type="pct"/>
          </w:tcPr>
          <w:p w:rsidR="001F1AA3" w:rsidRPr="003712F5" w:rsidRDefault="001F1AA3" w:rsidP="001F1AA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0"/>
                <w:szCs w:val="20"/>
                <w:lang w:val="kk-KZ"/>
              </w:rPr>
            </w:pPr>
            <w:r w:rsidRPr="003712F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РО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481" w:type="pct"/>
          </w:tcPr>
          <w:p w:rsidR="001F1AA3" w:rsidRPr="003712F5" w:rsidRDefault="001F1AA3" w:rsidP="001F1AA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caps/>
                <w:sz w:val="20"/>
                <w:szCs w:val="20"/>
                <w:lang w:val="kk-KZ"/>
              </w:rPr>
              <w:t>ИД 3.4</w:t>
            </w:r>
          </w:p>
        </w:tc>
        <w:tc>
          <w:tcPr>
            <w:tcW w:w="413" w:type="pct"/>
          </w:tcPr>
          <w:p w:rsidR="001F1AA3" w:rsidRPr="003712F5" w:rsidRDefault="00E92B2B" w:rsidP="001F1AA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caps/>
                <w:sz w:val="20"/>
                <w:szCs w:val="20"/>
                <w:lang w:val="kk-KZ"/>
              </w:rPr>
              <w:t>2</w:t>
            </w:r>
          </w:p>
        </w:tc>
        <w:tc>
          <w:tcPr>
            <w:tcW w:w="409" w:type="pct"/>
          </w:tcPr>
          <w:p w:rsidR="001F1AA3" w:rsidRPr="003712F5" w:rsidRDefault="001F1AA3" w:rsidP="001F1AA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0"/>
                <w:szCs w:val="20"/>
                <w:lang w:val="kk-KZ"/>
              </w:rPr>
            </w:pPr>
            <w:r w:rsidRPr="003712F5">
              <w:rPr>
                <w:rFonts w:ascii="Times New Roman" w:hAnsi="Times New Roman" w:cs="Times New Roman"/>
                <w:caps/>
                <w:sz w:val="20"/>
                <w:szCs w:val="20"/>
                <w:lang w:val="kk-KZ"/>
              </w:rPr>
              <w:t>1</w:t>
            </w:r>
            <w:r>
              <w:rPr>
                <w:rFonts w:ascii="Times New Roman" w:hAnsi="Times New Roman" w:cs="Times New Roman"/>
                <w:caps/>
                <w:sz w:val="20"/>
                <w:szCs w:val="20"/>
                <w:lang w:val="kk-KZ"/>
              </w:rPr>
              <w:t>5</w:t>
            </w:r>
          </w:p>
        </w:tc>
        <w:tc>
          <w:tcPr>
            <w:tcW w:w="755" w:type="pct"/>
          </w:tcPr>
          <w:p w:rsidR="001F1AA3" w:rsidRPr="003712F5" w:rsidRDefault="001F1AA3" w:rsidP="001F1A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712F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 устный опрос;</w:t>
            </w:r>
          </w:p>
          <w:p w:rsidR="001F1AA3" w:rsidRPr="003712F5" w:rsidRDefault="001F1AA3" w:rsidP="001F1AA3">
            <w:pPr>
              <w:spacing w:after="0" w:line="240" w:lineRule="auto"/>
              <w:jc w:val="both"/>
              <w:rPr>
                <w:rFonts w:ascii="Times New Roman" w:hAnsi="Times New Roman" w:cs="Times New Roman"/>
                <w:caps/>
                <w:sz w:val="20"/>
                <w:szCs w:val="20"/>
                <w:lang w:val="kk-KZ"/>
              </w:rPr>
            </w:pPr>
            <w:r w:rsidRPr="003712F5">
              <w:rPr>
                <w:rFonts w:ascii="Times New Roman" w:hAnsi="Times New Roman" w:cs="Times New Roman"/>
                <w:caps/>
                <w:sz w:val="20"/>
                <w:szCs w:val="20"/>
                <w:lang w:val="kk-KZ"/>
              </w:rPr>
              <w:t xml:space="preserve">- </w:t>
            </w:r>
            <w:r w:rsidRPr="003712F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обсуждение результатов решения кейсов;</w:t>
            </w:r>
          </w:p>
        </w:tc>
        <w:tc>
          <w:tcPr>
            <w:tcW w:w="817" w:type="pct"/>
          </w:tcPr>
          <w:p w:rsidR="001F1AA3" w:rsidRPr="003712F5" w:rsidRDefault="001F1AA3" w:rsidP="001F1A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712F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- веб-занятие в </w:t>
            </w:r>
            <w:r w:rsidRPr="003712F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ZOOM</w:t>
            </w:r>
            <w:r w:rsidRPr="003712F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  <w:p w:rsidR="001F1AA3" w:rsidRPr="003712F5" w:rsidRDefault="001F1AA3" w:rsidP="001F1AA3">
            <w:pPr>
              <w:spacing w:after="0" w:line="240" w:lineRule="auto"/>
              <w:rPr>
                <w:rFonts w:ascii="Times New Roman" w:hAnsi="Times New Roman" w:cs="Times New Roman"/>
                <w:b/>
                <w:caps/>
                <w:sz w:val="20"/>
                <w:szCs w:val="20"/>
                <w:lang w:val="kk-KZ"/>
              </w:rPr>
            </w:pPr>
          </w:p>
        </w:tc>
      </w:tr>
      <w:tr w:rsidR="001F1AA3" w:rsidRPr="003712F5" w:rsidTr="004F74F4">
        <w:tc>
          <w:tcPr>
            <w:tcW w:w="343" w:type="pct"/>
            <w:vAlign w:val="center"/>
          </w:tcPr>
          <w:p w:rsidR="001F1AA3" w:rsidRPr="003712F5" w:rsidRDefault="001F1AA3" w:rsidP="001F1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440" w:type="pct"/>
          </w:tcPr>
          <w:p w:rsidR="001F1AA3" w:rsidRPr="003712F5" w:rsidRDefault="001F1AA3" w:rsidP="001F1A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3712F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СРСП:</w:t>
            </w:r>
            <w:r w:rsidRPr="003712F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Защита </w:t>
            </w:r>
            <w:r w:rsidRPr="003712F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СРС 3 – </w:t>
            </w:r>
            <w:r w:rsidRPr="003712F5">
              <w:rPr>
                <w:rFonts w:ascii="Times New Roman" w:hAnsi="Times New Roman" w:cs="Times New Roman"/>
                <w:sz w:val="20"/>
                <w:szCs w:val="20"/>
              </w:rPr>
              <w:t>Ре</w:t>
            </w:r>
            <w:r w:rsidRPr="003712F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фер</w:t>
            </w:r>
            <w:proofErr w:type="spellStart"/>
            <w:r w:rsidRPr="003712F5">
              <w:rPr>
                <w:rFonts w:ascii="Times New Roman" w:hAnsi="Times New Roman" w:cs="Times New Roman"/>
                <w:sz w:val="20"/>
                <w:szCs w:val="20"/>
              </w:rPr>
              <w:t>ат</w:t>
            </w:r>
            <w:proofErr w:type="spellEnd"/>
            <w:r w:rsidRPr="003712F5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3712F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презентация </w:t>
            </w:r>
          </w:p>
          <w:p w:rsidR="001F1AA3" w:rsidRPr="003712F5" w:rsidRDefault="001F1AA3" w:rsidP="001F1AA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42" w:type="pct"/>
          </w:tcPr>
          <w:p w:rsidR="001F1AA3" w:rsidRPr="003712F5" w:rsidRDefault="001F1AA3" w:rsidP="001F1AA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0"/>
                <w:szCs w:val="20"/>
                <w:lang w:val="kk-KZ"/>
              </w:rPr>
            </w:pPr>
            <w:r w:rsidRPr="003712F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РО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481" w:type="pct"/>
          </w:tcPr>
          <w:p w:rsidR="001F1AA3" w:rsidRDefault="001F1AA3" w:rsidP="001F1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712F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ИД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5.1 </w:t>
            </w:r>
          </w:p>
          <w:p w:rsidR="001F1AA3" w:rsidRDefault="001F1AA3" w:rsidP="001F1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712F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ИД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5.2</w:t>
            </w:r>
          </w:p>
          <w:p w:rsidR="001F1AA3" w:rsidRDefault="001F1AA3" w:rsidP="001F1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712F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ИД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5.3</w:t>
            </w:r>
          </w:p>
          <w:p w:rsidR="001F1AA3" w:rsidRDefault="001F1AA3" w:rsidP="001F1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712F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ИД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5.4</w:t>
            </w:r>
          </w:p>
          <w:p w:rsidR="001F1AA3" w:rsidRDefault="001F1AA3" w:rsidP="001F1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712F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ИД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5.5</w:t>
            </w:r>
          </w:p>
          <w:p w:rsidR="001F1AA3" w:rsidRPr="003712F5" w:rsidRDefault="001F1AA3" w:rsidP="001F1AA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0"/>
                <w:szCs w:val="20"/>
                <w:lang w:val="kk-KZ"/>
              </w:rPr>
            </w:pPr>
            <w:r w:rsidRPr="003712F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ИД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5.6</w:t>
            </w:r>
          </w:p>
        </w:tc>
        <w:tc>
          <w:tcPr>
            <w:tcW w:w="413" w:type="pct"/>
          </w:tcPr>
          <w:p w:rsidR="001F1AA3" w:rsidRPr="003712F5" w:rsidRDefault="001F1AA3" w:rsidP="001F1AA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0"/>
                <w:szCs w:val="20"/>
                <w:lang w:val="kk-KZ"/>
              </w:rPr>
            </w:pPr>
          </w:p>
        </w:tc>
        <w:tc>
          <w:tcPr>
            <w:tcW w:w="409" w:type="pct"/>
          </w:tcPr>
          <w:p w:rsidR="001F1AA3" w:rsidRPr="003712F5" w:rsidRDefault="001F1AA3" w:rsidP="001F1AA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0"/>
                <w:szCs w:val="20"/>
                <w:lang w:val="kk-KZ"/>
              </w:rPr>
            </w:pPr>
          </w:p>
        </w:tc>
        <w:tc>
          <w:tcPr>
            <w:tcW w:w="755" w:type="pct"/>
          </w:tcPr>
          <w:p w:rsidR="001F1AA3" w:rsidRPr="003712F5" w:rsidRDefault="001F1AA3" w:rsidP="001F1A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817" w:type="pct"/>
          </w:tcPr>
          <w:p w:rsidR="001F1AA3" w:rsidRPr="003712F5" w:rsidRDefault="001F1AA3" w:rsidP="001F1A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1F1AA3" w:rsidRPr="003712F5" w:rsidTr="004F74F4">
        <w:tc>
          <w:tcPr>
            <w:tcW w:w="343" w:type="pct"/>
            <w:vMerge w:val="restart"/>
            <w:vAlign w:val="center"/>
          </w:tcPr>
          <w:p w:rsidR="001F1AA3" w:rsidRPr="003712F5" w:rsidRDefault="001F1AA3" w:rsidP="001F1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712F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14</w:t>
            </w:r>
          </w:p>
          <w:p w:rsidR="001F1AA3" w:rsidRPr="003712F5" w:rsidRDefault="001F1AA3" w:rsidP="001F1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440" w:type="pct"/>
          </w:tcPr>
          <w:p w:rsidR="001F1AA3" w:rsidRPr="003712F5" w:rsidRDefault="001F1AA3" w:rsidP="001F1AA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712F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Лекция 14-15 интерактивная– визуализация.</w:t>
            </w:r>
            <w:r w:rsidRPr="003712F5">
              <w:rPr>
                <w:rFonts w:ascii="Times New Roman" w:hAnsi="Times New Roman" w:cs="Times New Roman"/>
                <w:sz w:val="20"/>
                <w:szCs w:val="20"/>
              </w:rPr>
              <w:t xml:space="preserve"> Логистический менеджмент</w:t>
            </w:r>
          </w:p>
        </w:tc>
        <w:tc>
          <w:tcPr>
            <w:tcW w:w="342" w:type="pct"/>
          </w:tcPr>
          <w:p w:rsidR="001F1AA3" w:rsidRDefault="001F1AA3" w:rsidP="001F1A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3712F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РО 1</w:t>
            </w:r>
          </w:p>
          <w:p w:rsidR="001F1AA3" w:rsidRPr="003712F5" w:rsidRDefault="001F1AA3" w:rsidP="001F1AA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0"/>
                <w:szCs w:val="20"/>
                <w:lang w:val="kk-KZ"/>
              </w:rPr>
            </w:pPr>
            <w:r w:rsidRPr="003712F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РО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481" w:type="pct"/>
          </w:tcPr>
          <w:p w:rsidR="001F1AA3" w:rsidRDefault="001F1AA3" w:rsidP="001F1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12F5">
              <w:rPr>
                <w:rFonts w:ascii="Times New Roman" w:hAnsi="Times New Roman" w:cs="Times New Roman"/>
                <w:sz w:val="20"/>
                <w:szCs w:val="20"/>
              </w:rPr>
              <w:t>ИД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3712F5">
              <w:rPr>
                <w:rFonts w:ascii="Times New Roman" w:hAnsi="Times New Roman" w:cs="Times New Roman"/>
                <w:sz w:val="20"/>
                <w:szCs w:val="20"/>
              </w:rPr>
              <w:t>.2.</w:t>
            </w:r>
            <w:r w:rsidRPr="003712F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  <w:p w:rsidR="001F1AA3" w:rsidRPr="003712F5" w:rsidRDefault="001F1AA3" w:rsidP="001F1AA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0"/>
                <w:szCs w:val="20"/>
                <w:lang w:val="kk-KZ"/>
              </w:rPr>
            </w:pPr>
            <w:r w:rsidRPr="003712F5">
              <w:rPr>
                <w:rFonts w:ascii="Times New Roman" w:hAnsi="Times New Roman" w:cs="Times New Roman"/>
                <w:caps/>
                <w:sz w:val="20"/>
                <w:szCs w:val="20"/>
                <w:lang w:val="kk-KZ"/>
              </w:rPr>
              <w:t>ИД 5.</w:t>
            </w:r>
            <w:r>
              <w:rPr>
                <w:rFonts w:ascii="Times New Roman" w:hAnsi="Times New Roman" w:cs="Times New Roman"/>
                <w:caps/>
                <w:sz w:val="20"/>
                <w:szCs w:val="20"/>
                <w:lang w:val="kk-KZ"/>
              </w:rPr>
              <w:t>1</w:t>
            </w:r>
          </w:p>
          <w:p w:rsidR="001F1AA3" w:rsidRPr="003712F5" w:rsidRDefault="001F1AA3" w:rsidP="001F1AA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0"/>
                <w:szCs w:val="20"/>
                <w:lang w:val="kk-KZ"/>
              </w:rPr>
            </w:pPr>
          </w:p>
        </w:tc>
        <w:tc>
          <w:tcPr>
            <w:tcW w:w="413" w:type="pct"/>
          </w:tcPr>
          <w:p w:rsidR="001F1AA3" w:rsidRPr="003712F5" w:rsidRDefault="001F1AA3" w:rsidP="001F1AA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caps/>
                <w:sz w:val="20"/>
                <w:szCs w:val="20"/>
                <w:lang w:val="kk-KZ"/>
              </w:rPr>
              <w:t>4</w:t>
            </w:r>
            <w:bookmarkStart w:id="0" w:name="_GoBack"/>
            <w:bookmarkEnd w:id="0"/>
          </w:p>
        </w:tc>
        <w:tc>
          <w:tcPr>
            <w:tcW w:w="409" w:type="pct"/>
          </w:tcPr>
          <w:p w:rsidR="001F1AA3" w:rsidRPr="003712F5" w:rsidRDefault="001F1AA3" w:rsidP="001F1AA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caps/>
                <w:sz w:val="20"/>
                <w:szCs w:val="20"/>
                <w:lang w:val="kk-KZ"/>
              </w:rPr>
              <w:t>5</w:t>
            </w:r>
          </w:p>
        </w:tc>
        <w:tc>
          <w:tcPr>
            <w:tcW w:w="755" w:type="pct"/>
          </w:tcPr>
          <w:p w:rsidR="001F1AA3" w:rsidRPr="003712F5" w:rsidRDefault="001F1AA3" w:rsidP="001F1A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3712F5">
              <w:rPr>
                <w:rFonts w:ascii="Times New Roman" w:hAnsi="Times New Roman" w:cs="Times New Roman"/>
                <w:sz w:val="20"/>
                <w:szCs w:val="20"/>
              </w:rPr>
              <w:t>предвари</w:t>
            </w:r>
          </w:p>
          <w:p w:rsidR="001F1AA3" w:rsidRDefault="001F1AA3" w:rsidP="001F1A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712F5">
              <w:rPr>
                <w:rFonts w:ascii="Times New Roman" w:hAnsi="Times New Roman" w:cs="Times New Roman"/>
                <w:sz w:val="20"/>
                <w:szCs w:val="20"/>
              </w:rPr>
              <w:t xml:space="preserve">тельная подготовка по рекомендуемой </w:t>
            </w:r>
            <w:r w:rsidRPr="003712F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литературе</w:t>
            </w:r>
          </w:p>
          <w:p w:rsidR="001F1AA3" w:rsidRPr="003712F5" w:rsidRDefault="001F1AA3" w:rsidP="001F1AA3">
            <w:pPr>
              <w:spacing w:after="0" w:line="240" w:lineRule="auto"/>
              <w:rPr>
                <w:rFonts w:ascii="Times New Roman" w:hAnsi="Times New Roman" w:cs="Times New Roman"/>
                <w:caps/>
                <w:sz w:val="20"/>
                <w:szCs w:val="20"/>
                <w:lang w:val="kk-KZ"/>
              </w:rPr>
            </w:pPr>
            <w:r w:rsidRPr="003712F5">
              <w:rPr>
                <w:rFonts w:ascii="Times New Roman" w:hAnsi="Times New Roman" w:cs="Times New Roman"/>
                <w:sz w:val="20"/>
                <w:szCs w:val="20"/>
              </w:rPr>
              <w:t>- домашнее задание</w:t>
            </w:r>
            <w:r w:rsidRPr="003712F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:</w:t>
            </w:r>
            <w:r w:rsidRPr="003712F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712F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провести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– построить дерево решений </w:t>
            </w:r>
            <w:r w:rsidRPr="003712F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17" w:type="pct"/>
          </w:tcPr>
          <w:p w:rsidR="001F1AA3" w:rsidRPr="003712F5" w:rsidRDefault="001F1AA3" w:rsidP="001F1A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712F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- веб-занятие в </w:t>
            </w:r>
            <w:r w:rsidRPr="003712F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ZOOM</w:t>
            </w:r>
            <w:r w:rsidRPr="003712F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  <w:p w:rsidR="001F1AA3" w:rsidRDefault="001F1AA3" w:rsidP="001F1AA3">
            <w:pPr>
              <w:spacing w:after="0" w:line="240" w:lineRule="auto"/>
              <w:rPr>
                <w:rFonts w:ascii="Times New Roman" w:hAnsi="Times New Roman" w:cs="Times New Roman"/>
                <w:b/>
                <w:caps/>
                <w:sz w:val="20"/>
                <w:szCs w:val="20"/>
                <w:lang w:val="kk-KZ"/>
              </w:rPr>
            </w:pPr>
          </w:p>
          <w:p w:rsidR="001F1AA3" w:rsidRDefault="001F1AA3" w:rsidP="001F1AA3">
            <w:pPr>
              <w:spacing w:after="0" w:line="240" w:lineRule="auto"/>
              <w:rPr>
                <w:rFonts w:ascii="Times New Roman" w:hAnsi="Times New Roman" w:cs="Times New Roman"/>
                <w:b/>
                <w:caps/>
                <w:sz w:val="20"/>
                <w:szCs w:val="20"/>
                <w:lang w:val="kk-KZ"/>
              </w:rPr>
            </w:pPr>
          </w:p>
          <w:p w:rsidR="001F1AA3" w:rsidRDefault="001F1AA3" w:rsidP="001F1AA3">
            <w:pPr>
              <w:spacing w:after="0" w:line="240" w:lineRule="auto"/>
              <w:rPr>
                <w:rFonts w:ascii="Times New Roman" w:hAnsi="Times New Roman" w:cs="Times New Roman"/>
                <w:b/>
                <w:caps/>
                <w:sz w:val="20"/>
                <w:szCs w:val="20"/>
                <w:lang w:val="kk-KZ"/>
              </w:rPr>
            </w:pPr>
          </w:p>
          <w:p w:rsidR="001F1AA3" w:rsidRPr="003712F5" w:rsidRDefault="001F1AA3" w:rsidP="001F1AA3">
            <w:pPr>
              <w:spacing w:after="0" w:line="240" w:lineRule="auto"/>
              <w:rPr>
                <w:rFonts w:ascii="Times New Roman" w:hAnsi="Times New Roman" w:cs="Times New Roman"/>
                <w:b/>
                <w:caps/>
                <w:sz w:val="20"/>
                <w:szCs w:val="20"/>
                <w:lang w:val="kk-KZ"/>
              </w:rPr>
            </w:pPr>
            <w:r w:rsidRPr="003712F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загрузка студентами выполненного задания в </w:t>
            </w:r>
            <w:r w:rsidRPr="003712F5">
              <w:rPr>
                <w:rFonts w:ascii="Times New Roman" w:hAnsi="Times New Roman" w:cs="Times New Roman"/>
                <w:sz w:val="20"/>
                <w:szCs w:val="20"/>
              </w:rPr>
              <w:t xml:space="preserve">систему </w:t>
            </w:r>
            <w:proofErr w:type="spellStart"/>
            <w:r w:rsidRPr="003712F5">
              <w:rPr>
                <w:rFonts w:ascii="Times New Roman" w:hAnsi="Times New Roman" w:cs="Times New Roman"/>
                <w:sz w:val="20"/>
                <w:szCs w:val="20"/>
              </w:rPr>
              <w:t>Универ</w:t>
            </w:r>
            <w:proofErr w:type="spellEnd"/>
            <w:r w:rsidRPr="003712F5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3712F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(Дистанционные курсы)</w:t>
            </w:r>
          </w:p>
        </w:tc>
      </w:tr>
      <w:tr w:rsidR="001F1AA3" w:rsidRPr="003712F5" w:rsidTr="0042643F">
        <w:trPr>
          <w:trHeight w:val="812"/>
        </w:trPr>
        <w:tc>
          <w:tcPr>
            <w:tcW w:w="343" w:type="pct"/>
            <w:vMerge/>
            <w:vAlign w:val="center"/>
          </w:tcPr>
          <w:p w:rsidR="001F1AA3" w:rsidRPr="003712F5" w:rsidRDefault="001F1AA3" w:rsidP="001F1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440" w:type="pct"/>
          </w:tcPr>
          <w:p w:rsidR="001F1AA3" w:rsidRPr="003712F5" w:rsidRDefault="001F1AA3" w:rsidP="001F1AA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712F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Семинарское занятие 14 – кейс.</w:t>
            </w:r>
            <w:r w:rsidRPr="003712F5">
              <w:rPr>
                <w:rFonts w:ascii="Times New Roman" w:hAnsi="Times New Roman" w:cs="Times New Roman"/>
                <w:sz w:val="20"/>
                <w:szCs w:val="20"/>
              </w:rPr>
              <w:t xml:space="preserve"> Решение з</w:t>
            </w:r>
            <w:r w:rsidRPr="003712F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адач логистического менеджмента </w:t>
            </w:r>
            <w:r w:rsidRPr="003712F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42" w:type="pct"/>
          </w:tcPr>
          <w:p w:rsidR="001F1AA3" w:rsidRPr="003712F5" w:rsidRDefault="001F1AA3" w:rsidP="001F1AA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0"/>
                <w:szCs w:val="20"/>
                <w:lang w:val="kk-KZ"/>
              </w:rPr>
            </w:pPr>
            <w:r w:rsidRPr="003712F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РО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481" w:type="pct"/>
          </w:tcPr>
          <w:p w:rsidR="001F1AA3" w:rsidRDefault="001F1AA3" w:rsidP="001F1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712F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ИД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5.2</w:t>
            </w:r>
          </w:p>
          <w:p w:rsidR="001F1AA3" w:rsidRDefault="001F1AA3" w:rsidP="001F1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712F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ИД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5.3</w:t>
            </w:r>
          </w:p>
          <w:p w:rsidR="001F1AA3" w:rsidRPr="003712F5" w:rsidRDefault="001F1AA3" w:rsidP="001F1AA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0"/>
                <w:szCs w:val="20"/>
                <w:lang w:val="kk-KZ"/>
              </w:rPr>
            </w:pPr>
          </w:p>
          <w:p w:rsidR="001F1AA3" w:rsidRPr="003712F5" w:rsidRDefault="001F1AA3" w:rsidP="001F1AA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0"/>
                <w:szCs w:val="20"/>
                <w:lang w:val="kk-KZ"/>
              </w:rPr>
            </w:pPr>
          </w:p>
        </w:tc>
        <w:tc>
          <w:tcPr>
            <w:tcW w:w="413" w:type="pct"/>
          </w:tcPr>
          <w:p w:rsidR="001F1AA3" w:rsidRPr="003712F5" w:rsidRDefault="00E92B2B" w:rsidP="001F1AA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caps/>
                <w:sz w:val="20"/>
                <w:szCs w:val="20"/>
                <w:lang w:val="kk-KZ"/>
              </w:rPr>
              <w:t>2</w:t>
            </w:r>
          </w:p>
        </w:tc>
        <w:tc>
          <w:tcPr>
            <w:tcW w:w="409" w:type="pct"/>
          </w:tcPr>
          <w:p w:rsidR="001F1AA3" w:rsidRPr="003712F5" w:rsidRDefault="001F1AA3" w:rsidP="001F1AA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0"/>
                <w:szCs w:val="20"/>
                <w:lang w:val="kk-KZ"/>
              </w:rPr>
            </w:pPr>
            <w:r w:rsidRPr="003712F5">
              <w:rPr>
                <w:rFonts w:ascii="Times New Roman" w:hAnsi="Times New Roman" w:cs="Times New Roman"/>
                <w:caps/>
                <w:sz w:val="20"/>
                <w:szCs w:val="20"/>
                <w:lang w:val="kk-KZ"/>
              </w:rPr>
              <w:t>1</w:t>
            </w:r>
            <w:r>
              <w:rPr>
                <w:rFonts w:ascii="Times New Roman" w:hAnsi="Times New Roman" w:cs="Times New Roman"/>
                <w:caps/>
                <w:sz w:val="20"/>
                <w:szCs w:val="20"/>
                <w:lang w:val="kk-KZ"/>
              </w:rPr>
              <w:t>0</w:t>
            </w:r>
          </w:p>
        </w:tc>
        <w:tc>
          <w:tcPr>
            <w:tcW w:w="755" w:type="pct"/>
          </w:tcPr>
          <w:p w:rsidR="001F1AA3" w:rsidRPr="003712F5" w:rsidRDefault="001F1AA3" w:rsidP="001F1A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712F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 устный опрос;</w:t>
            </w:r>
          </w:p>
          <w:p w:rsidR="001F1AA3" w:rsidRPr="003712F5" w:rsidRDefault="001F1AA3" w:rsidP="001F1AA3">
            <w:pPr>
              <w:spacing w:after="0" w:line="240" w:lineRule="auto"/>
              <w:jc w:val="both"/>
              <w:rPr>
                <w:rFonts w:ascii="Times New Roman" w:hAnsi="Times New Roman" w:cs="Times New Roman"/>
                <w:caps/>
                <w:sz w:val="20"/>
                <w:szCs w:val="20"/>
                <w:lang w:val="kk-KZ"/>
              </w:rPr>
            </w:pPr>
            <w:r w:rsidRPr="003712F5">
              <w:rPr>
                <w:rFonts w:ascii="Times New Roman" w:hAnsi="Times New Roman" w:cs="Times New Roman"/>
                <w:caps/>
                <w:sz w:val="20"/>
                <w:szCs w:val="20"/>
                <w:lang w:val="kk-KZ"/>
              </w:rPr>
              <w:t xml:space="preserve">- </w:t>
            </w:r>
            <w:r w:rsidRPr="003712F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обсуждение результатов решения кейсов;</w:t>
            </w:r>
          </w:p>
        </w:tc>
        <w:tc>
          <w:tcPr>
            <w:tcW w:w="817" w:type="pct"/>
          </w:tcPr>
          <w:p w:rsidR="001F1AA3" w:rsidRPr="003712F5" w:rsidRDefault="001F1AA3" w:rsidP="001F1A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712F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- веб-занятие в </w:t>
            </w:r>
            <w:r w:rsidRPr="003712F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ZOOM</w:t>
            </w:r>
            <w:r w:rsidRPr="003712F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  <w:p w:rsidR="001F1AA3" w:rsidRPr="003712F5" w:rsidRDefault="001F1AA3" w:rsidP="001F1AA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aps/>
                <w:sz w:val="20"/>
                <w:szCs w:val="20"/>
                <w:lang w:val="kk-KZ"/>
              </w:rPr>
            </w:pPr>
          </w:p>
        </w:tc>
      </w:tr>
      <w:tr w:rsidR="008B7007" w:rsidRPr="003712F5" w:rsidTr="008B7007">
        <w:trPr>
          <w:trHeight w:val="265"/>
        </w:trPr>
        <w:tc>
          <w:tcPr>
            <w:tcW w:w="343" w:type="pct"/>
            <w:vMerge/>
            <w:vAlign w:val="center"/>
          </w:tcPr>
          <w:p w:rsidR="008B7007" w:rsidRPr="003712F5" w:rsidRDefault="008B7007" w:rsidP="001F1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440" w:type="pct"/>
          </w:tcPr>
          <w:p w:rsidR="008B7007" w:rsidRPr="003712F5" w:rsidRDefault="008B7007" w:rsidP="001F1AA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СРСП. Коллоквиум</w:t>
            </w:r>
          </w:p>
        </w:tc>
        <w:tc>
          <w:tcPr>
            <w:tcW w:w="342" w:type="pct"/>
          </w:tcPr>
          <w:p w:rsidR="008B7007" w:rsidRPr="003712F5" w:rsidRDefault="008B7007" w:rsidP="001F1A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81" w:type="pct"/>
          </w:tcPr>
          <w:p w:rsidR="008B7007" w:rsidRPr="003712F5" w:rsidRDefault="008B7007" w:rsidP="001F1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413" w:type="pct"/>
          </w:tcPr>
          <w:p w:rsidR="008B7007" w:rsidRPr="003712F5" w:rsidRDefault="008B7007" w:rsidP="001F1AA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0"/>
                <w:szCs w:val="20"/>
                <w:lang w:val="kk-KZ"/>
              </w:rPr>
            </w:pPr>
          </w:p>
        </w:tc>
        <w:tc>
          <w:tcPr>
            <w:tcW w:w="409" w:type="pct"/>
          </w:tcPr>
          <w:p w:rsidR="008B7007" w:rsidRPr="003712F5" w:rsidRDefault="008B7007" w:rsidP="001F1AA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0"/>
                <w:szCs w:val="20"/>
                <w:lang w:val="kk-KZ"/>
              </w:rPr>
            </w:pPr>
          </w:p>
        </w:tc>
        <w:tc>
          <w:tcPr>
            <w:tcW w:w="755" w:type="pct"/>
          </w:tcPr>
          <w:p w:rsidR="008B7007" w:rsidRPr="003712F5" w:rsidRDefault="008B7007" w:rsidP="001F1A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817" w:type="pct"/>
          </w:tcPr>
          <w:p w:rsidR="008B7007" w:rsidRPr="003712F5" w:rsidRDefault="008B7007" w:rsidP="001F1A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1F1AA3" w:rsidRPr="003712F5" w:rsidTr="0042643F">
        <w:trPr>
          <w:trHeight w:val="800"/>
        </w:trPr>
        <w:tc>
          <w:tcPr>
            <w:tcW w:w="343" w:type="pct"/>
            <w:vAlign w:val="center"/>
          </w:tcPr>
          <w:p w:rsidR="001F1AA3" w:rsidRPr="003712F5" w:rsidRDefault="008B7007" w:rsidP="001F1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1440" w:type="pct"/>
          </w:tcPr>
          <w:p w:rsidR="001F1AA3" w:rsidRPr="003712F5" w:rsidRDefault="001F1AA3" w:rsidP="001F1AA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3712F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Семинарское занятие 15 – деловая игра.</w:t>
            </w:r>
            <w:r w:rsidRPr="003712F5">
              <w:rPr>
                <w:rFonts w:ascii="Times New Roman" w:hAnsi="Times New Roman" w:cs="Times New Roman"/>
                <w:sz w:val="20"/>
                <w:szCs w:val="20"/>
              </w:rPr>
              <w:t xml:space="preserve"> Решение з</w:t>
            </w:r>
            <w:r w:rsidRPr="003712F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адач логистического менеджмента </w:t>
            </w:r>
          </w:p>
        </w:tc>
        <w:tc>
          <w:tcPr>
            <w:tcW w:w="342" w:type="pct"/>
          </w:tcPr>
          <w:p w:rsidR="001F1AA3" w:rsidRPr="003712F5" w:rsidRDefault="001F1AA3" w:rsidP="001F1AA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0"/>
                <w:szCs w:val="20"/>
                <w:lang w:val="kk-KZ"/>
              </w:rPr>
            </w:pPr>
            <w:r w:rsidRPr="003712F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РО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481" w:type="pct"/>
          </w:tcPr>
          <w:p w:rsidR="001F1AA3" w:rsidRDefault="001F1AA3" w:rsidP="001F1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712F5">
              <w:rPr>
                <w:rFonts w:ascii="Times New Roman" w:hAnsi="Times New Roman" w:cs="Times New Roman"/>
                <w:caps/>
                <w:sz w:val="20"/>
                <w:szCs w:val="20"/>
                <w:lang w:val="kk-KZ"/>
              </w:rPr>
              <w:t>ИД 5.4</w:t>
            </w:r>
            <w:r w:rsidRPr="003712F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ИД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5.5</w:t>
            </w:r>
          </w:p>
          <w:p w:rsidR="001F1AA3" w:rsidRPr="003712F5" w:rsidRDefault="001F1AA3" w:rsidP="001F1AA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0"/>
                <w:szCs w:val="20"/>
                <w:lang w:val="kk-KZ"/>
              </w:rPr>
            </w:pPr>
            <w:r w:rsidRPr="003712F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ИД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5.6</w:t>
            </w:r>
          </w:p>
        </w:tc>
        <w:tc>
          <w:tcPr>
            <w:tcW w:w="413" w:type="pct"/>
          </w:tcPr>
          <w:p w:rsidR="001F1AA3" w:rsidRPr="003712F5" w:rsidRDefault="00E92B2B" w:rsidP="001F1AA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caps/>
                <w:sz w:val="20"/>
                <w:szCs w:val="20"/>
                <w:lang w:val="kk-KZ"/>
              </w:rPr>
              <w:t>2</w:t>
            </w:r>
          </w:p>
        </w:tc>
        <w:tc>
          <w:tcPr>
            <w:tcW w:w="409" w:type="pct"/>
          </w:tcPr>
          <w:p w:rsidR="001F1AA3" w:rsidRPr="003712F5" w:rsidRDefault="001F1AA3" w:rsidP="001F1AA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caps/>
                <w:sz w:val="20"/>
                <w:szCs w:val="20"/>
                <w:lang w:val="kk-KZ"/>
              </w:rPr>
              <w:t>15</w:t>
            </w:r>
          </w:p>
        </w:tc>
        <w:tc>
          <w:tcPr>
            <w:tcW w:w="755" w:type="pct"/>
          </w:tcPr>
          <w:p w:rsidR="001F1AA3" w:rsidRPr="003712F5" w:rsidRDefault="001F1AA3" w:rsidP="001F1A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712F5">
              <w:rPr>
                <w:rFonts w:ascii="Times New Roman" w:hAnsi="Times New Roman" w:cs="Times New Roman"/>
                <w:caps/>
                <w:sz w:val="20"/>
                <w:szCs w:val="20"/>
                <w:lang w:val="kk-KZ"/>
              </w:rPr>
              <w:t xml:space="preserve">- </w:t>
            </w:r>
            <w:r w:rsidRPr="003712F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обсуждение рез</w:t>
            </w:r>
            <w:r w:rsidR="00382D9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у</w:t>
            </w:r>
            <w:r w:rsidRPr="003712F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льтатов деловой игры</w:t>
            </w:r>
          </w:p>
        </w:tc>
        <w:tc>
          <w:tcPr>
            <w:tcW w:w="817" w:type="pct"/>
          </w:tcPr>
          <w:p w:rsidR="001F1AA3" w:rsidRPr="003712F5" w:rsidRDefault="001F1AA3" w:rsidP="001F1A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712F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- веб-занятие в </w:t>
            </w:r>
            <w:r w:rsidRPr="003712F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ZOOM</w:t>
            </w:r>
            <w:r w:rsidRPr="003712F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  <w:p w:rsidR="001F1AA3" w:rsidRPr="003712F5" w:rsidRDefault="001F1AA3" w:rsidP="001F1AA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aps/>
                <w:sz w:val="20"/>
                <w:szCs w:val="20"/>
                <w:lang w:val="kk-KZ"/>
              </w:rPr>
            </w:pPr>
          </w:p>
        </w:tc>
      </w:tr>
      <w:tr w:rsidR="001F1AA3" w:rsidRPr="003712F5" w:rsidTr="00D13716">
        <w:tc>
          <w:tcPr>
            <w:tcW w:w="3019" w:type="pct"/>
            <w:gridSpan w:val="5"/>
            <w:vAlign w:val="center"/>
          </w:tcPr>
          <w:p w:rsidR="001F1AA3" w:rsidRPr="003712F5" w:rsidRDefault="001F1AA3" w:rsidP="001F1AA3">
            <w:pPr>
              <w:spacing w:after="0" w:line="240" w:lineRule="auto"/>
              <w:jc w:val="center"/>
              <w:rPr>
                <w:rFonts w:ascii="Times New Roman" w:hAnsi="Times New Roman" w:cs="Times New Roman"/>
                <w:caps/>
                <w:sz w:val="20"/>
                <w:szCs w:val="20"/>
                <w:lang w:val="kk-KZ"/>
              </w:rPr>
            </w:pPr>
            <w:r w:rsidRPr="003712F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Рубежный контроль 2</w:t>
            </w:r>
          </w:p>
        </w:tc>
        <w:tc>
          <w:tcPr>
            <w:tcW w:w="409" w:type="pct"/>
            <w:vAlign w:val="center"/>
          </w:tcPr>
          <w:p w:rsidR="001F1AA3" w:rsidRPr="003712F5" w:rsidRDefault="001F1AA3" w:rsidP="001F1AA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aps/>
                <w:sz w:val="20"/>
                <w:szCs w:val="20"/>
                <w:lang w:val="kk-KZ"/>
              </w:rPr>
            </w:pPr>
            <w:r w:rsidRPr="003712F5">
              <w:rPr>
                <w:rFonts w:ascii="Times New Roman" w:hAnsi="Times New Roman" w:cs="Times New Roman"/>
                <w:b/>
                <w:caps/>
                <w:sz w:val="20"/>
                <w:szCs w:val="20"/>
                <w:lang w:val="kk-KZ"/>
              </w:rPr>
              <w:t>100</w:t>
            </w:r>
          </w:p>
        </w:tc>
        <w:tc>
          <w:tcPr>
            <w:tcW w:w="1572" w:type="pct"/>
            <w:gridSpan w:val="2"/>
            <w:vAlign w:val="center"/>
          </w:tcPr>
          <w:p w:rsidR="001F1AA3" w:rsidRPr="003712F5" w:rsidRDefault="001F1AA3" w:rsidP="001F1AA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aps/>
                <w:sz w:val="20"/>
                <w:szCs w:val="20"/>
                <w:lang w:val="kk-KZ"/>
              </w:rPr>
            </w:pPr>
          </w:p>
        </w:tc>
      </w:tr>
      <w:tr w:rsidR="001F1AA3" w:rsidRPr="003712F5" w:rsidTr="00D13716">
        <w:tc>
          <w:tcPr>
            <w:tcW w:w="3019" w:type="pct"/>
            <w:gridSpan w:val="5"/>
          </w:tcPr>
          <w:p w:rsidR="001F1AA3" w:rsidRPr="003712F5" w:rsidRDefault="001F1AA3" w:rsidP="001F1A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3712F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Экзамен</w:t>
            </w:r>
          </w:p>
        </w:tc>
        <w:tc>
          <w:tcPr>
            <w:tcW w:w="409" w:type="pct"/>
          </w:tcPr>
          <w:p w:rsidR="001F1AA3" w:rsidRPr="003712F5" w:rsidRDefault="001F1AA3" w:rsidP="001F1AA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aps/>
                <w:sz w:val="20"/>
                <w:szCs w:val="20"/>
                <w:lang w:val="kk-KZ"/>
              </w:rPr>
            </w:pPr>
            <w:r w:rsidRPr="003712F5">
              <w:rPr>
                <w:rFonts w:ascii="Times New Roman" w:hAnsi="Times New Roman" w:cs="Times New Roman"/>
                <w:b/>
                <w:caps/>
                <w:sz w:val="20"/>
                <w:szCs w:val="20"/>
                <w:lang w:val="kk-KZ"/>
              </w:rPr>
              <w:t>100</w:t>
            </w:r>
          </w:p>
        </w:tc>
        <w:tc>
          <w:tcPr>
            <w:tcW w:w="1572" w:type="pct"/>
            <w:gridSpan w:val="2"/>
          </w:tcPr>
          <w:p w:rsidR="001F1AA3" w:rsidRPr="003712F5" w:rsidRDefault="001F1AA3" w:rsidP="001F1AA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aps/>
                <w:sz w:val="20"/>
                <w:szCs w:val="20"/>
                <w:lang w:val="kk-KZ"/>
              </w:rPr>
            </w:pPr>
          </w:p>
        </w:tc>
      </w:tr>
    </w:tbl>
    <w:p w:rsidR="007D1CB8" w:rsidRPr="003712F5" w:rsidRDefault="007D1CB8" w:rsidP="006D547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A84DF0" w:rsidRDefault="00A84DF0" w:rsidP="00192564">
      <w:pPr>
        <w:spacing w:after="0" w:line="240" w:lineRule="auto"/>
        <w:rPr>
          <w:rFonts w:ascii="Times New Roman" w:hAnsi="Times New Roman" w:cs="Times New Roman"/>
        </w:rPr>
      </w:pPr>
    </w:p>
    <w:p w:rsidR="00662D5F" w:rsidRPr="003C577A" w:rsidRDefault="00662D5F" w:rsidP="00662D5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Декан, к.э.н., доцент                </w:t>
      </w:r>
      <w:r w:rsidRPr="003C577A">
        <w:rPr>
          <w:rFonts w:ascii="Times New Roman" w:hAnsi="Times New Roman" w:cs="Times New Roman"/>
        </w:rPr>
        <w:t xml:space="preserve">                                                    </w:t>
      </w:r>
      <w:r w:rsidRPr="003C577A">
        <w:rPr>
          <w:rFonts w:ascii="Times New Roman" w:hAnsi="Times New Roman" w:cs="Times New Roman"/>
          <w:lang w:val="kk-KZ"/>
        </w:rPr>
        <w:t xml:space="preserve">          </w:t>
      </w:r>
      <w:proofErr w:type="spellStart"/>
      <w:r>
        <w:rPr>
          <w:rFonts w:ascii="Times New Roman" w:hAnsi="Times New Roman" w:cs="Times New Roman"/>
        </w:rPr>
        <w:t>Бимендиева</w:t>
      </w:r>
      <w:proofErr w:type="spellEnd"/>
      <w:r>
        <w:rPr>
          <w:rFonts w:ascii="Times New Roman" w:hAnsi="Times New Roman" w:cs="Times New Roman"/>
        </w:rPr>
        <w:t xml:space="preserve"> Л.А.</w:t>
      </w:r>
    </w:p>
    <w:p w:rsidR="00662D5F" w:rsidRPr="003C577A" w:rsidRDefault="00662D5F" w:rsidP="00662D5F">
      <w:pPr>
        <w:spacing w:after="0" w:line="240" w:lineRule="auto"/>
        <w:ind w:firstLine="708"/>
        <w:rPr>
          <w:rFonts w:ascii="Times New Roman" w:hAnsi="Times New Roman" w:cs="Times New Roman"/>
        </w:rPr>
      </w:pPr>
    </w:p>
    <w:p w:rsidR="00662D5F" w:rsidRPr="003C577A" w:rsidRDefault="00662D5F" w:rsidP="00662D5F">
      <w:pPr>
        <w:spacing w:after="0" w:line="240" w:lineRule="auto"/>
        <w:rPr>
          <w:rFonts w:ascii="Times New Roman" w:hAnsi="Times New Roman" w:cs="Times New Roman"/>
        </w:rPr>
      </w:pPr>
      <w:r w:rsidRPr="003C577A">
        <w:rPr>
          <w:rFonts w:ascii="Times New Roman" w:hAnsi="Times New Roman" w:cs="Times New Roman"/>
        </w:rPr>
        <w:t xml:space="preserve">Председатель методического </w:t>
      </w:r>
      <w:r w:rsidRPr="003C577A">
        <w:rPr>
          <w:rFonts w:ascii="Times New Roman" w:hAnsi="Times New Roman" w:cs="Times New Roman"/>
          <w:lang w:val="kk-KZ"/>
        </w:rPr>
        <w:t xml:space="preserve">бюро, </w:t>
      </w:r>
      <w:r w:rsidRPr="003C577A">
        <w:rPr>
          <w:rFonts w:ascii="Times New Roman" w:hAnsi="Times New Roman" w:cs="Times New Roman"/>
        </w:rPr>
        <w:t>к.э.н., доцент</w:t>
      </w:r>
      <w:r w:rsidRPr="003C577A">
        <w:rPr>
          <w:rFonts w:ascii="Times New Roman" w:hAnsi="Times New Roman" w:cs="Times New Roman"/>
          <w:lang w:val="kk-KZ"/>
        </w:rPr>
        <w:t xml:space="preserve"> </w:t>
      </w:r>
      <w:r w:rsidRPr="003C577A">
        <w:rPr>
          <w:rFonts w:ascii="Times New Roman" w:hAnsi="Times New Roman" w:cs="Times New Roman"/>
        </w:rPr>
        <w:t xml:space="preserve">                  </w:t>
      </w:r>
      <w:r w:rsidRPr="003C577A">
        <w:rPr>
          <w:rFonts w:ascii="Times New Roman" w:hAnsi="Times New Roman" w:cs="Times New Roman"/>
          <w:lang w:val="kk-KZ"/>
        </w:rPr>
        <w:t xml:space="preserve">          </w:t>
      </w:r>
      <w:proofErr w:type="spellStart"/>
      <w:r>
        <w:rPr>
          <w:rFonts w:ascii="Times New Roman" w:hAnsi="Times New Roman" w:cs="Times New Roman"/>
        </w:rPr>
        <w:t>Низамдинова</w:t>
      </w:r>
      <w:proofErr w:type="spellEnd"/>
      <w:r>
        <w:rPr>
          <w:rFonts w:ascii="Times New Roman" w:hAnsi="Times New Roman" w:cs="Times New Roman"/>
        </w:rPr>
        <w:t xml:space="preserve"> А.К.</w:t>
      </w:r>
      <w:r w:rsidRPr="003C577A">
        <w:rPr>
          <w:rFonts w:ascii="Times New Roman" w:hAnsi="Times New Roman" w:cs="Times New Roman"/>
        </w:rPr>
        <w:t xml:space="preserve">   </w:t>
      </w:r>
    </w:p>
    <w:p w:rsidR="00662D5F" w:rsidRPr="003C577A" w:rsidRDefault="00662D5F" w:rsidP="00662D5F">
      <w:pPr>
        <w:tabs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662D5F" w:rsidRPr="003C577A" w:rsidRDefault="00662D5F" w:rsidP="00662D5F">
      <w:pPr>
        <w:tabs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3C577A">
        <w:rPr>
          <w:rFonts w:ascii="Times New Roman" w:hAnsi="Times New Roman" w:cs="Times New Roman"/>
        </w:rPr>
        <w:t xml:space="preserve">Заведующая кафедрой Бизнес-технологий, </w:t>
      </w:r>
    </w:p>
    <w:p w:rsidR="00662D5F" w:rsidRPr="003C577A" w:rsidRDefault="00662D5F" w:rsidP="00662D5F">
      <w:pPr>
        <w:tabs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3C577A">
        <w:rPr>
          <w:rFonts w:ascii="Times New Roman" w:hAnsi="Times New Roman" w:cs="Times New Roman"/>
        </w:rPr>
        <w:t xml:space="preserve">к.э.н., </w:t>
      </w:r>
      <w:proofErr w:type="spellStart"/>
      <w:r w:rsidRPr="003C577A">
        <w:rPr>
          <w:rFonts w:ascii="Times New Roman" w:hAnsi="Times New Roman" w:cs="Times New Roman"/>
        </w:rPr>
        <w:t>ассоц</w:t>
      </w:r>
      <w:proofErr w:type="spellEnd"/>
      <w:r w:rsidRPr="003C577A">
        <w:rPr>
          <w:rFonts w:ascii="Times New Roman" w:hAnsi="Times New Roman" w:cs="Times New Roman"/>
        </w:rPr>
        <w:t xml:space="preserve">. профессор                                                </w:t>
      </w:r>
      <w:r w:rsidRPr="003C577A">
        <w:rPr>
          <w:rFonts w:ascii="Times New Roman" w:hAnsi="Times New Roman" w:cs="Times New Roman"/>
          <w:lang w:val="kk-KZ"/>
        </w:rPr>
        <w:t xml:space="preserve">                          </w:t>
      </w:r>
      <w:r w:rsidRPr="003C577A">
        <w:rPr>
          <w:rFonts w:ascii="Times New Roman" w:hAnsi="Times New Roman" w:cs="Times New Roman"/>
        </w:rPr>
        <w:t>Ахметова З.Б.</w:t>
      </w:r>
    </w:p>
    <w:p w:rsidR="00662D5F" w:rsidRPr="003C577A" w:rsidRDefault="00662D5F" w:rsidP="00662D5F">
      <w:pPr>
        <w:tabs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662D5F" w:rsidRPr="003C577A" w:rsidRDefault="00662D5F" w:rsidP="00662D5F">
      <w:pPr>
        <w:tabs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3C577A">
        <w:rPr>
          <w:rFonts w:ascii="Times New Roman" w:hAnsi="Times New Roman" w:cs="Times New Roman"/>
        </w:rPr>
        <w:t xml:space="preserve">Лектор, </w:t>
      </w:r>
      <w:proofErr w:type="gramStart"/>
      <w:r w:rsidRPr="003C577A">
        <w:rPr>
          <w:rFonts w:ascii="Times New Roman" w:hAnsi="Times New Roman" w:cs="Times New Roman"/>
        </w:rPr>
        <w:t>к.т.н.,</w:t>
      </w:r>
      <w:proofErr w:type="spellStart"/>
      <w:r w:rsidRPr="003C577A">
        <w:rPr>
          <w:rFonts w:ascii="Times New Roman" w:hAnsi="Times New Roman" w:cs="Times New Roman"/>
        </w:rPr>
        <w:t>ст</w:t>
      </w:r>
      <w:proofErr w:type="gramEnd"/>
      <w:r w:rsidRPr="003C577A">
        <w:rPr>
          <w:rFonts w:ascii="Times New Roman" w:hAnsi="Times New Roman" w:cs="Times New Roman"/>
        </w:rPr>
        <w:t>.преподаватель</w:t>
      </w:r>
      <w:proofErr w:type="spellEnd"/>
      <w:r w:rsidRPr="003C577A">
        <w:rPr>
          <w:rFonts w:ascii="Times New Roman" w:hAnsi="Times New Roman" w:cs="Times New Roman"/>
        </w:rPr>
        <w:t xml:space="preserve">                                                            </w:t>
      </w:r>
      <w:r w:rsidRPr="003C577A">
        <w:rPr>
          <w:rFonts w:ascii="Times New Roman" w:hAnsi="Times New Roman" w:cs="Times New Roman"/>
          <w:lang w:val="kk-KZ"/>
        </w:rPr>
        <w:t xml:space="preserve"> Ахметкалиева С.К.</w:t>
      </w:r>
    </w:p>
    <w:p w:rsidR="00662D5F" w:rsidRPr="003C577A" w:rsidRDefault="00662D5F" w:rsidP="00662D5F">
      <w:pPr>
        <w:spacing w:after="0" w:line="240" w:lineRule="auto"/>
        <w:rPr>
          <w:rFonts w:ascii="Times New Roman" w:hAnsi="Times New Roman" w:cs="Times New Roman"/>
        </w:rPr>
      </w:pPr>
    </w:p>
    <w:p w:rsidR="00662D5F" w:rsidRPr="003F2A89" w:rsidRDefault="00662D5F" w:rsidP="00662D5F">
      <w:pPr>
        <w:spacing w:after="0" w:line="240" w:lineRule="auto"/>
        <w:rPr>
          <w:rFonts w:ascii="Times New Roman" w:hAnsi="Times New Roman" w:cs="Times New Roman"/>
        </w:rPr>
      </w:pPr>
    </w:p>
    <w:p w:rsidR="00192564" w:rsidRDefault="00192564" w:rsidP="00192564">
      <w:pPr>
        <w:tabs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963AA" w:rsidRDefault="00E963AA" w:rsidP="006D5473">
      <w:pPr>
        <w:tabs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20515" w:rsidRDefault="00220515" w:rsidP="006D5473">
      <w:pPr>
        <w:tabs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20515" w:rsidRDefault="00220515" w:rsidP="006D5473">
      <w:pPr>
        <w:tabs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20515" w:rsidRDefault="00220515" w:rsidP="006D5473">
      <w:pPr>
        <w:tabs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20515" w:rsidRDefault="00220515" w:rsidP="006D5473">
      <w:pPr>
        <w:tabs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sectPr w:rsidR="00220515" w:rsidSect="00AD1B23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157DDF"/>
    <w:multiLevelType w:val="hybridMultilevel"/>
    <w:tmpl w:val="4BBE0C96"/>
    <w:lvl w:ilvl="0" w:tplc="1C36C16E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3068E3"/>
    <w:multiLevelType w:val="hybridMultilevel"/>
    <w:tmpl w:val="8DD24024"/>
    <w:lvl w:ilvl="0" w:tplc="785AAE06">
      <w:start w:val="1"/>
      <w:numFmt w:val="decimal"/>
      <w:lvlText w:val="%1."/>
      <w:lvlJc w:val="left"/>
      <w:pPr>
        <w:ind w:left="11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6" w:hanging="360"/>
      </w:pPr>
    </w:lvl>
    <w:lvl w:ilvl="2" w:tplc="0419001B" w:tentative="1">
      <w:start w:val="1"/>
      <w:numFmt w:val="lowerRoman"/>
      <w:lvlText w:val="%3."/>
      <w:lvlJc w:val="right"/>
      <w:pPr>
        <w:ind w:left="2566" w:hanging="180"/>
      </w:pPr>
    </w:lvl>
    <w:lvl w:ilvl="3" w:tplc="0419000F" w:tentative="1">
      <w:start w:val="1"/>
      <w:numFmt w:val="decimal"/>
      <w:lvlText w:val="%4."/>
      <w:lvlJc w:val="left"/>
      <w:pPr>
        <w:ind w:left="3286" w:hanging="360"/>
      </w:pPr>
    </w:lvl>
    <w:lvl w:ilvl="4" w:tplc="04190019" w:tentative="1">
      <w:start w:val="1"/>
      <w:numFmt w:val="lowerLetter"/>
      <w:lvlText w:val="%5."/>
      <w:lvlJc w:val="left"/>
      <w:pPr>
        <w:ind w:left="4006" w:hanging="360"/>
      </w:pPr>
    </w:lvl>
    <w:lvl w:ilvl="5" w:tplc="0419001B" w:tentative="1">
      <w:start w:val="1"/>
      <w:numFmt w:val="lowerRoman"/>
      <w:lvlText w:val="%6."/>
      <w:lvlJc w:val="right"/>
      <w:pPr>
        <w:ind w:left="4726" w:hanging="180"/>
      </w:pPr>
    </w:lvl>
    <w:lvl w:ilvl="6" w:tplc="0419000F" w:tentative="1">
      <w:start w:val="1"/>
      <w:numFmt w:val="decimal"/>
      <w:lvlText w:val="%7."/>
      <w:lvlJc w:val="left"/>
      <w:pPr>
        <w:ind w:left="5446" w:hanging="360"/>
      </w:pPr>
    </w:lvl>
    <w:lvl w:ilvl="7" w:tplc="04190019" w:tentative="1">
      <w:start w:val="1"/>
      <w:numFmt w:val="lowerLetter"/>
      <w:lvlText w:val="%8."/>
      <w:lvlJc w:val="left"/>
      <w:pPr>
        <w:ind w:left="6166" w:hanging="360"/>
      </w:pPr>
    </w:lvl>
    <w:lvl w:ilvl="8" w:tplc="0419001B" w:tentative="1">
      <w:start w:val="1"/>
      <w:numFmt w:val="lowerRoman"/>
      <w:lvlText w:val="%9."/>
      <w:lvlJc w:val="right"/>
      <w:pPr>
        <w:ind w:left="6886" w:hanging="180"/>
      </w:pPr>
    </w:lvl>
  </w:abstractNum>
  <w:abstractNum w:abstractNumId="2" w15:restartNumberingAfterBreak="0">
    <w:nsid w:val="1B582356"/>
    <w:multiLevelType w:val="hybridMultilevel"/>
    <w:tmpl w:val="982413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14664A"/>
    <w:multiLevelType w:val="hybridMultilevel"/>
    <w:tmpl w:val="8974BF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DE64B7"/>
    <w:multiLevelType w:val="hybridMultilevel"/>
    <w:tmpl w:val="6D38758C"/>
    <w:lvl w:ilvl="0" w:tplc="70A63340">
      <w:start w:val="1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D545FB"/>
    <w:multiLevelType w:val="hybridMultilevel"/>
    <w:tmpl w:val="6A409218"/>
    <w:lvl w:ilvl="0" w:tplc="2CE259D2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E75410"/>
    <w:multiLevelType w:val="hybridMultilevel"/>
    <w:tmpl w:val="614E6E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5D0FBD"/>
    <w:multiLevelType w:val="hybridMultilevel"/>
    <w:tmpl w:val="075826EC"/>
    <w:lvl w:ilvl="0" w:tplc="F570779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3C59CE"/>
    <w:multiLevelType w:val="hybridMultilevel"/>
    <w:tmpl w:val="36C80804"/>
    <w:lvl w:ilvl="0" w:tplc="79D2D76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ED68AE"/>
    <w:multiLevelType w:val="hybridMultilevel"/>
    <w:tmpl w:val="EB12C6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124AE6"/>
    <w:multiLevelType w:val="hybridMultilevel"/>
    <w:tmpl w:val="4B568E8C"/>
    <w:lvl w:ilvl="0" w:tplc="F492076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AC2F26"/>
    <w:multiLevelType w:val="hybridMultilevel"/>
    <w:tmpl w:val="D362F324"/>
    <w:lvl w:ilvl="0" w:tplc="A008DAA6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FE0804"/>
    <w:multiLevelType w:val="hybridMultilevel"/>
    <w:tmpl w:val="8836FBDE"/>
    <w:lvl w:ilvl="0" w:tplc="E5E2B88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46101E"/>
    <w:multiLevelType w:val="hybridMultilevel"/>
    <w:tmpl w:val="FA3A199A"/>
    <w:lvl w:ilvl="0" w:tplc="D22A1424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867021"/>
    <w:multiLevelType w:val="hybridMultilevel"/>
    <w:tmpl w:val="25D4AF7A"/>
    <w:lvl w:ilvl="0" w:tplc="10109420">
      <w:start w:val="1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2000EC8"/>
    <w:multiLevelType w:val="hybridMultilevel"/>
    <w:tmpl w:val="ADC4D13E"/>
    <w:lvl w:ilvl="0" w:tplc="C6C4EB62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0269E6"/>
    <w:multiLevelType w:val="hybridMultilevel"/>
    <w:tmpl w:val="FD1E03E2"/>
    <w:lvl w:ilvl="0" w:tplc="6E52C332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01575B"/>
    <w:multiLevelType w:val="hybridMultilevel"/>
    <w:tmpl w:val="18AA8C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7613E8"/>
    <w:multiLevelType w:val="hybridMultilevel"/>
    <w:tmpl w:val="D908B3C0"/>
    <w:lvl w:ilvl="0" w:tplc="82CA26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97860FE"/>
    <w:multiLevelType w:val="hybridMultilevel"/>
    <w:tmpl w:val="600C2C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E160B75"/>
    <w:multiLevelType w:val="hybridMultilevel"/>
    <w:tmpl w:val="84ECDD48"/>
    <w:lvl w:ilvl="0" w:tplc="BCA6A3E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58A7136"/>
    <w:multiLevelType w:val="hybridMultilevel"/>
    <w:tmpl w:val="9878C822"/>
    <w:lvl w:ilvl="0" w:tplc="C0CA896C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8AC2BDF"/>
    <w:multiLevelType w:val="hybridMultilevel"/>
    <w:tmpl w:val="08609E70"/>
    <w:lvl w:ilvl="0" w:tplc="33F258A4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BDE35B6"/>
    <w:multiLevelType w:val="hybridMultilevel"/>
    <w:tmpl w:val="CB74D04C"/>
    <w:lvl w:ilvl="0" w:tplc="95A8D9AA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1"/>
  </w:num>
  <w:num w:numId="5">
    <w:abstractNumId w:val="9"/>
  </w:num>
  <w:num w:numId="6">
    <w:abstractNumId w:val="12"/>
  </w:num>
  <w:num w:numId="7">
    <w:abstractNumId w:val="8"/>
  </w:num>
  <w:num w:numId="8">
    <w:abstractNumId w:val="10"/>
  </w:num>
  <w:num w:numId="9">
    <w:abstractNumId w:val="7"/>
  </w:num>
  <w:num w:numId="10">
    <w:abstractNumId w:val="11"/>
  </w:num>
  <w:num w:numId="11">
    <w:abstractNumId w:val="13"/>
  </w:num>
  <w:num w:numId="12">
    <w:abstractNumId w:val="15"/>
  </w:num>
  <w:num w:numId="13">
    <w:abstractNumId w:val="5"/>
  </w:num>
  <w:num w:numId="14">
    <w:abstractNumId w:val="22"/>
  </w:num>
  <w:num w:numId="15">
    <w:abstractNumId w:val="16"/>
  </w:num>
  <w:num w:numId="16">
    <w:abstractNumId w:val="23"/>
  </w:num>
  <w:num w:numId="17">
    <w:abstractNumId w:val="14"/>
  </w:num>
  <w:num w:numId="18">
    <w:abstractNumId w:val="4"/>
  </w:num>
  <w:num w:numId="19">
    <w:abstractNumId w:val="17"/>
  </w:num>
  <w:num w:numId="20">
    <w:abstractNumId w:val="19"/>
  </w:num>
  <w:num w:numId="21">
    <w:abstractNumId w:val="18"/>
  </w:num>
  <w:num w:numId="22">
    <w:abstractNumId w:val="20"/>
  </w:num>
  <w:num w:numId="23">
    <w:abstractNumId w:val="21"/>
  </w:num>
  <w:num w:numId="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18F6"/>
    <w:rsid w:val="00000838"/>
    <w:rsid w:val="00001635"/>
    <w:rsid w:val="00005828"/>
    <w:rsid w:val="0001672B"/>
    <w:rsid w:val="0001733F"/>
    <w:rsid w:val="000223A4"/>
    <w:rsid w:val="00027CA4"/>
    <w:rsid w:val="0003742B"/>
    <w:rsid w:val="00044409"/>
    <w:rsid w:val="000449B0"/>
    <w:rsid w:val="0005740D"/>
    <w:rsid w:val="000704FC"/>
    <w:rsid w:val="000869E0"/>
    <w:rsid w:val="0009235B"/>
    <w:rsid w:val="000C100C"/>
    <w:rsid w:val="000C17DC"/>
    <w:rsid w:val="000C3EC0"/>
    <w:rsid w:val="000C70EF"/>
    <w:rsid w:val="000D2B7F"/>
    <w:rsid w:val="000D3E67"/>
    <w:rsid w:val="000E246E"/>
    <w:rsid w:val="000F2C11"/>
    <w:rsid w:val="001077FB"/>
    <w:rsid w:val="001369E3"/>
    <w:rsid w:val="001564F6"/>
    <w:rsid w:val="00156B86"/>
    <w:rsid w:val="00156D94"/>
    <w:rsid w:val="00162399"/>
    <w:rsid w:val="0017396A"/>
    <w:rsid w:val="00192564"/>
    <w:rsid w:val="001A200E"/>
    <w:rsid w:val="001B343D"/>
    <w:rsid w:val="001C557D"/>
    <w:rsid w:val="001E37EF"/>
    <w:rsid w:val="001E7714"/>
    <w:rsid w:val="001F1AA3"/>
    <w:rsid w:val="002008C4"/>
    <w:rsid w:val="0020092D"/>
    <w:rsid w:val="00220515"/>
    <w:rsid w:val="00220F77"/>
    <w:rsid w:val="00223279"/>
    <w:rsid w:val="00242258"/>
    <w:rsid w:val="00252E8F"/>
    <w:rsid w:val="00255200"/>
    <w:rsid w:val="00257ACC"/>
    <w:rsid w:val="0027383C"/>
    <w:rsid w:val="0029031D"/>
    <w:rsid w:val="002A5C1A"/>
    <w:rsid w:val="002B08A0"/>
    <w:rsid w:val="002B5AA6"/>
    <w:rsid w:val="002C0933"/>
    <w:rsid w:val="002C2F76"/>
    <w:rsid w:val="002C5441"/>
    <w:rsid w:val="002C6E74"/>
    <w:rsid w:val="002D0A20"/>
    <w:rsid w:val="002D3F96"/>
    <w:rsid w:val="002D5637"/>
    <w:rsid w:val="002F4D1B"/>
    <w:rsid w:val="0032688B"/>
    <w:rsid w:val="003712F5"/>
    <w:rsid w:val="003747A0"/>
    <w:rsid w:val="003769BB"/>
    <w:rsid w:val="00376E05"/>
    <w:rsid w:val="00382D91"/>
    <w:rsid w:val="00390CE6"/>
    <w:rsid w:val="00396904"/>
    <w:rsid w:val="003A3F9A"/>
    <w:rsid w:val="003A4800"/>
    <w:rsid w:val="003A719B"/>
    <w:rsid w:val="003B1CF9"/>
    <w:rsid w:val="003B2A45"/>
    <w:rsid w:val="003B3658"/>
    <w:rsid w:val="003B6048"/>
    <w:rsid w:val="003D3F42"/>
    <w:rsid w:val="003E25EE"/>
    <w:rsid w:val="00402864"/>
    <w:rsid w:val="004054F9"/>
    <w:rsid w:val="0042643F"/>
    <w:rsid w:val="00463F28"/>
    <w:rsid w:val="00466284"/>
    <w:rsid w:val="00466A8F"/>
    <w:rsid w:val="00467729"/>
    <w:rsid w:val="00490CBA"/>
    <w:rsid w:val="00491293"/>
    <w:rsid w:val="004B3B42"/>
    <w:rsid w:val="004B788C"/>
    <w:rsid w:val="004E4078"/>
    <w:rsid w:val="004E5E6C"/>
    <w:rsid w:val="004F74F4"/>
    <w:rsid w:val="00504A5F"/>
    <w:rsid w:val="00515AC3"/>
    <w:rsid w:val="00534ACA"/>
    <w:rsid w:val="00534F5C"/>
    <w:rsid w:val="005418A3"/>
    <w:rsid w:val="005421D7"/>
    <w:rsid w:val="0057459B"/>
    <w:rsid w:val="00594120"/>
    <w:rsid w:val="005A1B7E"/>
    <w:rsid w:val="005A3405"/>
    <w:rsid w:val="005B3BDE"/>
    <w:rsid w:val="005C4CEA"/>
    <w:rsid w:val="005C5954"/>
    <w:rsid w:val="005D0A37"/>
    <w:rsid w:val="005F0AE3"/>
    <w:rsid w:val="00605AA4"/>
    <w:rsid w:val="0060616C"/>
    <w:rsid w:val="00636D32"/>
    <w:rsid w:val="00637075"/>
    <w:rsid w:val="00654962"/>
    <w:rsid w:val="00662C8F"/>
    <w:rsid w:val="00662D5F"/>
    <w:rsid w:val="00664F36"/>
    <w:rsid w:val="0067437E"/>
    <w:rsid w:val="00691079"/>
    <w:rsid w:val="0069643A"/>
    <w:rsid w:val="006B5DF0"/>
    <w:rsid w:val="006D4821"/>
    <w:rsid w:val="006D5473"/>
    <w:rsid w:val="006D5E12"/>
    <w:rsid w:val="00710E4E"/>
    <w:rsid w:val="00716D08"/>
    <w:rsid w:val="0072494C"/>
    <w:rsid w:val="00747D7B"/>
    <w:rsid w:val="0075106E"/>
    <w:rsid w:val="00761720"/>
    <w:rsid w:val="0079263E"/>
    <w:rsid w:val="007B118C"/>
    <w:rsid w:val="007B79DC"/>
    <w:rsid w:val="007D1CB8"/>
    <w:rsid w:val="007D3131"/>
    <w:rsid w:val="007D3ACC"/>
    <w:rsid w:val="007D7FAC"/>
    <w:rsid w:val="007E1D68"/>
    <w:rsid w:val="007E78A7"/>
    <w:rsid w:val="007F0604"/>
    <w:rsid w:val="007F6DF7"/>
    <w:rsid w:val="008037E9"/>
    <w:rsid w:val="00803F27"/>
    <w:rsid w:val="008118F6"/>
    <w:rsid w:val="008271B5"/>
    <w:rsid w:val="00843FD9"/>
    <w:rsid w:val="0085094E"/>
    <w:rsid w:val="00856901"/>
    <w:rsid w:val="00865D91"/>
    <w:rsid w:val="008B1909"/>
    <w:rsid w:val="008B5B3F"/>
    <w:rsid w:val="008B7007"/>
    <w:rsid w:val="008C649C"/>
    <w:rsid w:val="008D1BFA"/>
    <w:rsid w:val="008F250B"/>
    <w:rsid w:val="009050E3"/>
    <w:rsid w:val="00913F0B"/>
    <w:rsid w:val="009151D9"/>
    <w:rsid w:val="00920A5C"/>
    <w:rsid w:val="0093727D"/>
    <w:rsid w:val="00943534"/>
    <w:rsid w:val="00954953"/>
    <w:rsid w:val="00962DD2"/>
    <w:rsid w:val="0096497A"/>
    <w:rsid w:val="00970628"/>
    <w:rsid w:val="0097544F"/>
    <w:rsid w:val="00997F99"/>
    <w:rsid w:val="009D20C2"/>
    <w:rsid w:val="009E0380"/>
    <w:rsid w:val="00A22677"/>
    <w:rsid w:val="00A3085E"/>
    <w:rsid w:val="00A55163"/>
    <w:rsid w:val="00A632EF"/>
    <w:rsid w:val="00A6494B"/>
    <w:rsid w:val="00A67613"/>
    <w:rsid w:val="00A77310"/>
    <w:rsid w:val="00A84DF0"/>
    <w:rsid w:val="00A96C09"/>
    <w:rsid w:val="00AB1BA6"/>
    <w:rsid w:val="00AB7CE9"/>
    <w:rsid w:val="00AC699B"/>
    <w:rsid w:val="00AD1B23"/>
    <w:rsid w:val="00AD55DD"/>
    <w:rsid w:val="00AE1407"/>
    <w:rsid w:val="00AF4A27"/>
    <w:rsid w:val="00B1322E"/>
    <w:rsid w:val="00B1731A"/>
    <w:rsid w:val="00B63EBC"/>
    <w:rsid w:val="00B65A4F"/>
    <w:rsid w:val="00B73598"/>
    <w:rsid w:val="00B875DA"/>
    <w:rsid w:val="00B9528E"/>
    <w:rsid w:val="00BA4A15"/>
    <w:rsid w:val="00BA4B8A"/>
    <w:rsid w:val="00BB6401"/>
    <w:rsid w:val="00BB6907"/>
    <w:rsid w:val="00BB6CB8"/>
    <w:rsid w:val="00BC445D"/>
    <w:rsid w:val="00BC7AC4"/>
    <w:rsid w:val="00BD3671"/>
    <w:rsid w:val="00BD485F"/>
    <w:rsid w:val="00BD486B"/>
    <w:rsid w:val="00BD487E"/>
    <w:rsid w:val="00BE018A"/>
    <w:rsid w:val="00BE499D"/>
    <w:rsid w:val="00BF5F79"/>
    <w:rsid w:val="00BF68ED"/>
    <w:rsid w:val="00C03349"/>
    <w:rsid w:val="00C11776"/>
    <w:rsid w:val="00C17518"/>
    <w:rsid w:val="00C238DE"/>
    <w:rsid w:val="00C4103D"/>
    <w:rsid w:val="00C43E60"/>
    <w:rsid w:val="00C454AA"/>
    <w:rsid w:val="00C67365"/>
    <w:rsid w:val="00C6791A"/>
    <w:rsid w:val="00C710A0"/>
    <w:rsid w:val="00C73D50"/>
    <w:rsid w:val="00C74972"/>
    <w:rsid w:val="00C819D1"/>
    <w:rsid w:val="00C90EFB"/>
    <w:rsid w:val="00C92A5C"/>
    <w:rsid w:val="00C95540"/>
    <w:rsid w:val="00CA7821"/>
    <w:rsid w:val="00CC30E1"/>
    <w:rsid w:val="00CC3C01"/>
    <w:rsid w:val="00CC446E"/>
    <w:rsid w:val="00CC6A69"/>
    <w:rsid w:val="00CF0C49"/>
    <w:rsid w:val="00CF4EAB"/>
    <w:rsid w:val="00D010DB"/>
    <w:rsid w:val="00D13716"/>
    <w:rsid w:val="00D16F90"/>
    <w:rsid w:val="00D211B7"/>
    <w:rsid w:val="00D33AE6"/>
    <w:rsid w:val="00D368EE"/>
    <w:rsid w:val="00D36FF5"/>
    <w:rsid w:val="00D43D75"/>
    <w:rsid w:val="00D510FB"/>
    <w:rsid w:val="00D53801"/>
    <w:rsid w:val="00D7155D"/>
    <w:rsid w:val="00D74EEE"/>
    <w:rsid w:val="00D861AF"/>
    <w:rsid w:val="00D96527"/>
    <w:rsid w:val="00D97A1B"/>
    <w:rsid w:val="00D97F08"/>
    <w:rsid w:val="00DB5943"/>
    <w:rsid w:val="00DD3B59"/>
    <w:rsid w:val="00E06067"/>
    <w:rsid w:val="00E10CE7"/>
    <w:rsid w:val="00E22BB7"/>
    <w:rsid w:val="00E431CB"/>
    <w:rsid w:val="00E57D14"/>
    <w:rsid w:val="00E82329"/>
    <w:rsid w:val="00E83F68"/>
    <w:rsid w:val="00E92B2B"/>
    <w:rsid w:val="00E95103"/>
    <w:rsid w:val="00E963AA"/>
    <w:rsid w:val="00EC5587"/>
    <w:rsid w:val="00EC5F4B"/>
    <w:rsid w:val="00ED02AB"/>
    <w:rsid w:val="00ED4C07"/>
    <w:rsid w:val="00ED58A3"/>
    <w:rsid w:val="00ED61C3"/>
    <w:rsid w:val="00EF0BF0"/>
    <w:rsid w:val="00EF622A"/>
    <w:rsid w:val="00F021DF"/>
    <w:rsid w:val="00F02EC0"/>
    <w:rsid w:val="00F071D4"/>
    <w:rsid w:val="00F1491D"/>
    <w:rsid w:val="00F17AD6"/>
    <w:rsid w:val="00F27614"/>
    <w:rsid w:val="00F66143"/>
    <w:rsid w:val="00F679C9"/>
    <w:rsid w:val="00F8267F"/>
    <w:rsid w:val="00F836EA"/>
    <w:rsid w:val="00F91656"/>
    <w:rsid w:val="00F92992"/>
    <w:rsid w:val="00F974DA"/>
    <w:rsid w:val="00FB4C14"/>
    <w:rsid w:val="00FD608F"/>
    <w:rsid w:val="00FD788B"/>
    <w:rsid w:val="00FF1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520A9F"/>
  <w15:docId w15:val="{C9FAEC3B-01D4-4D24-8AA5-E5607D527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322E"/>
  </w:style>
  <w:style w:type="paragraph" w:styleId="1">
    <w:name w:val="heading 1"/>
    <w:basedOn w:val="a"/>
    <w:next w:val="a"/>
    <w:link w:val="10"/>
    <w:uiPriority w:val="9"/>
    <w:qFormat/>
    <w:rsid w:val="00C819D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5C595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322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shorttext">
    <w:name w:val="short_text"/>
    <w:basedOn w:val="a0"/>
    <w:rsid w:val="00B1322E"/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B1322E"/>
    <w:pPr>
      <w:ind w:left="720"/>
      <w:contextualSpacing/>
    </w:pPr>
  </w:style>
  <w:style w:type="paragraph" w:styleId="a6">
    <w:name w:val="Body Text Indent"/>
    <w:basedOn w:val="a"/>
    <w:link w:val="a7"/>
    <w:rsid w:val="00B1322E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B1322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uiPriority w:val="99"/>
    <w:unhideWhenUsed/>
    <w:rsid w:val="00B1322E"/>
    <w:rPr>
      <w:color w:val="0000FF"/>
      <w:u w:val="single"/>
    </w:rPr>
  </w:style>
  <w:style w:type="character" w:styleId="HTML">
    <w:name w:val="HTML Cite"/>
    <w:basedOn w:val="a0"/>
    <w:uiPriority w:val="99"/>
    <w:semiHidden/>
    <w:unhideWhenUsed/>
    <w:rsid w:val="00B1322E"/>
    <w:rPr>
      <w:i/>
      <w:iCs/>
    </w:rPr>
  </w:style>
  <w:style w:type="paragraph" w:styleId="a9">
    <w:name w:val="No Spacing"/>
    <w:uiPriority w:val="1"/>
    <w:qFormat/>
    <w:rsid w:val="00B1322E"/>
    <w:pPr>
      <w:spacing w:after="0" w:line="240" w:lineRule="auto"/>
    </w:pPr>
  </w:style>
  <w:style w:type="character" w:customStyle="1" w:styleId="a-declarative">
    <w:name w:val="a-declarative"/>
    <w:basedOn w:val="a0"/>
    <w:rsid w:val="00B1322E"/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662C8F"/>
  </w:style>
  <w:style w:type="paragraph" w:customStyle="1" w:styleId="11">
    <w:name w:val="Обычный1"/>
    <w:uiPriority w:val="99"/>
    <w:rsid w:val="00662C8F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a">
    <w:name w:val="Normal (Web)"/>
    <w:basedOn w:val="a"/>
    <w:uiPriority w:val="99"/>
    <w:unhideWhenUsed/>
    <w:rsid w:val="00662C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C595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819D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b">
    <w:name w:val="Emphasis"/>
    <w:basedOn w:val="a0"/>
    <w:uiPriority w:val="20"/>
    <w:qFormat/>
    <w:rsid w:val="00CC6A6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431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1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8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0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9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2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lip.kz/descript?cat=publish&amp;id=3669" TargetMode="External"/><Relationship Id="rId13" Type="http://schemas.openxmlformats.org/officeDocument/2006/relationships/hyperlink" Target="https://cscmp.org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flip.kz/descript?cat=people&amp;id=33172" TargetMode="External"/><Relationship Id="rId12" Type="http://schemas.openxmlformats.org/officeDocument/2006/relationships/hyperlink" Target="http://www.logists.kz" TargetMode="External"/><Relationship Id="rId17" Type="http://schemas.openxmlformats.org/officeDocument/2006/relationships/hyperlink" Target="https://www.google.kz/url?sa=t&amp;rct=j&amp;q=&amp;esrc=s&amp;source=web&amp;cd=&amp;cad=rja&amp;uact=8&amp;ved=2ahUKEwjuh6SCoN_rAhVyo4sKHY76CioQjBAwAXoECAcQAg&amp;url=https%3A%2F%2Fwww.whatsapp.com%2F%3Flang%3Dru&amp;usg=AOvVaw0rHs7lsEa0NuDFevtSirx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google.kz/url?sa=t&amp;rct=j&amp;q=&amp;esrc=s&amp;source=web&amp;cd=&amp;cad=rja&amp;uact=8&amp;ved=2ahUKEwjuh6SCoN_rAhVyo4sKHY76CioQjBAwAXoECAcQAg&amp;url=https%3A%2F%2Fwww.whatsapp.com%2F%3Flang%3Dru&amp;usg=AOvVaw0rHs7lsEa0NuDFevtSirxl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us04web.zoom.us/j/78588154496?pwd=TzR0bmloVCtmeGR1OEVoMTgrWkl2QT09" TargetMode="External"/><Relationship Id="rId11" Type="http://schemas.openxmlformats.org/officeDocument/2006/relationships/hyperlink" Target="https://www.flip.kz/descript?cat=publish&amp;id=33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google.kz/url?sa=t&amp;rct=j&amp;q=&amp;esrc=s&amp;source=web&amp;cd=&amp;cad=rja&amp;uact=8&amp;ved=2ahUKEwjuh6SCoN_rAhVyo4sKHY76CioQjBAwAXoECAcQAg&amp;url=https%3A%2F%2Fwww.whatsapp.com%2F%3Flang%3Dru&amp;usg=AOvVaw0rHs7lsEa0NuDFevtSirxl" TargetMode="External"/><Relationship Id="rId10" Type="http://schemas.openxmlformats.org/officeDocument/2006/relationships/hyperlink" Target="https://www.flip.kz/descript?cat=people&amp;id=30061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flip.kz/descript?cat=publish&amp;id=284" TargetMode="External"/><Relationship Id="rId14" Type="http://schemas.openxmlformats.org/officeDocument/2006/relationships/hyperlink" Target="mailto:ela.68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1653D4-18FA-4331-9457-6B8080DEE0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2595</Words>
  <Characters>14795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HP</cp:lastModifiedBy>
  <cp:revision>2</cp:revision>
  <dcterms:created xsi:type="dcterms:W3CDTF">2022-01-21T15:52:00Z</dcterms:created>
  <dcterms:modified xsi:type="dcterms:W3CDTF">2022-01-21T15:52:00Z</dcterms:modified>
</cp:coreProperties>
</file>